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B8E" w:rsidRPr="00454B8E" w:rsidRDefault="001E5895" w:rsidP="00454B8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63803C3" wp14:editId="2DF50F01">
                <wp:simplePos x="0" y="0"/>
                <wp:positionH relativeFrom="column">
                  <wp:posOffset>-728716</wp:posOffset>
                </wp:positionH>
                <wp:positionV relativeFrom="paragraph">
                  <wp:posOffset>-8626</wp:posOffset>
                </wp:positionV>
                <wp:extent cx="7604369" cy="11598030"/>
                <wp:effectExtent l="0" t="0" r="0" b="381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4369" cy="11598030"/>
                          <a:chOff x="0" y="0"/>
                          <a:chExt cx="7604369" cy="11598030"/>
                        </a:xfrm>
                      </wpg:grpSpPr>
                      <wps:wsp>
                        <wps:cNvPr id="1" name="Поле 1"/>
                        <wps:cNvSpPr txBox="1">
                          <a:spLocks noChangeArrowheads="1"/>
                        </wps:cNvSpPr>
                        <wps:spPr bwMode="auto">
                          <a:xfrm>
                            <a:off x="4942935" y="226598"/>
                            <a:ext cx="2327282" cy="1930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6A6D" w:rsidRPr="00C320BF" w:rsidRDefault="00A979C9" w:rsidP="003A5A34">
                              <w:pPr>
                                <w:kinsoku w:val="0"/>
                                <w:overflowPunct w:val="0"/>
                                <w:spacing w:before="120" w:after="60" w:line="186" w:lineRule="exact"/>
                                <w:ind w:right="23"/>
                                <w:jc w:val="right"/>
                                <w:rPr>
                                  <w:rFonts w:ascii="EtelkaReg" w:hAnsi="EtelkaReg" w:cs="EtelkaReg"/>
                                  <w:b/>
                                  <w:spacing w:val="1"/>
                                  <w:sz w:val="20"/>
                                  <w:szCs w:val="20"/>
                                </w:rPr>
                              </w:pPr>
                              <w:r w:rsidRPr="003A5A34">
                                <w:rPr>
                                  <w:rFonts w:ascii="EtelkaReg" w:hAnsi="EtelkaReg" w:cs="EtelkaReg"/>
                                  <w:b/>
                                  <w:sz w:val="38"/>
                                  <w:szCs w:val="20"/>
                                </w:rPr>
                                <w:t>ООО</w:t>
                              </w:r>
                              <w:r w:rsidRPr="003A5A34">
                                <w:rPr>
                                  <w:rFonts w:ascii="EtelkaReg" w:hAnsi="EtelkaReg" w:cs="EtelkaReg"/>
                                  <w:b/>
                                  <w:spacing w:val="3"/>
                                  <w:sz w:val="38"/>
                                  <w:szCs w:val="20"/>
                                </w:rPr>
                                <w:t xml:space="preserve"> </w:t>
                              </w:r>
                              <w:r w:rsidRPr="003A5A34">
                                <w:rPr>
                                  <w:rFonts w:ascii="EtelkaReg" w:hAnsi="EtelkaReg" w:cs="EtelkaReg"/>
                                  <w:b/>
                                  <w:sz w:val="38"/>
                                  <w:szCs w:val="20"/>
                                </w:rPr>
                                <w:t>ТД</w:t>
                              </w:r>
                              <w:r w:rsidRPr="003A5A34">
                                <w:rPr>
                                  <w:rFonts w:ascii="EtelkaReg" w:hAnsi="EtelkaReg" w:cs="EtelkaReg"/>
                                  <w:b/>
                                  <w:spacing w:val="3"/>
                                  <w:sz w:val="38"/>
                                  <w:szCs w:val="20"/>
                                </w:rPr>
                                <w:t xml:space="preserve"> </w:t>
                              </w:r>
                              <w:r w:rsidRPr="003A5A34">
                                <w:rPr>
                                  <w:rFonts w:ascii="EtelkaReg" w:hAnsi="EtelkaReg" w:cs="EtelkaReg"/>
                                  <w:b/>
                                  <w:sz w:val="38"/>
                                  <w:szCs w:val="20"/>
                                </w:rPr>
                                <w:t>«ХАСТЕН»</w:t>
                              </w:r>
                              <w:r w:rsidRPr="00C320BF">
                                <w:rPr>
                                  <w:rFonts w:ascii="EtelkaReg" w:hAnsi="EtelkaReg" w:cs="EtelkaReg"/>
                                  <w:b/>
                                  <w:spacing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320BF">
                                <w:rPr>
                                  <w:rFonts w:ascii="EtelkaReg" w:hAnsi="EtelkaReg" w:cs="EtelkaReg"/>
                                  <w:b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3A5A34" w:rsidRPr="003A5A34" w:rsidRDefault="00A979C9" w:rsidP="003A5A34">
                              <w:pPr>
                                <w:kinsoku w:val="0"/>
                                <w:overflowPunct w:val="0"/>
                                <w:spacing w:before="120" w:after="60" w:line="186" w:lineRule="exact"/>
                                <w:ind w:right="23"/>
                                <w:jc w:val="right"/>
                                <w:rPr>
                                  <w:rFonts w:cs="EtelkaReg"/>
                                  <w:sz w:val="20"/>
                                  <w:szCs w:val="20"/>
                                </w:rPr>
                              </w:pPr>
                              <w:r w:rsidRPr="003A5A34">
                                <w:rPr>
                                  <w:rFonts w:cs="EtelkaReg"/>
                                  <w:spacing w:val="1"/>
                                  <w:sz w:val="20"/>
                                  <w:szCs w:val="20"/>
                                </w:rPr>
                                <w:t>Московская область</w:t>
                              </w:r>
                              <w:r w:rsidR="00DE6A6D" w:rsidRPr="003A5A34">
                                <w:rPr>
                                  <w:rFonts w:cs="EtelkaReg"/>
                                  <w:spacing w:val="1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1543E0" w:rsidRPr="003A5A34">
                                <w:rPr>
                                  <w:rFonts w:cs="EtelkaReg"/>
                                  <w:sz w:val="20"/>
                                  <w:szCs w:val="20"/>
                                </w:rPr>
                                <w:t xml:space="preserve"> г</w:t>
                              </w:r>
                              <w:r w:rsidR="00DE6A6D" w:rsidRPr="003A5A34">
                                <w:rPr>
                                  <w:rFonts w:cs="EtelkaReg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Pr="003A5A34">
                                <w:rPr>
                                  <w:rFonts w:cs="EtelkaReg"/>
                                  <w:sz w:val="20"/>
                                  <w:szCs w:val="20"/>
                                </w:rPr>
                                <w:t>Коломна</w:t>
                              </w:r>
                              <w:r w:rsidR="00DE6A6D" w:rsidRPr="003A5A34">
                                <w:rPr>
                                  <w:rFonts w:cs="EtelkaReg"/>
                                  <w:sz w:val="20"/>
                                  <w:szCs w:val="20"/>
                                </w:rPr>
                                <w:t>,</w:t>
                              </w:r>
                            </w:p>
                            <w:p w:rsidR="00A979C9" w:rsidRPr="003A5A34" w:rsidRDefault="003A5A34" w:rsidP="003A5A34">
                              <w:pPr>
                                <w:kinsoku w:val="0"/>
                                <w:overflowPunct w:val="0"/>
                                <w:spacing w:before="120" w:after="60" w:line="186" w:lineRule="exact"/>
                                <w:ind w:right="23"/>
                                <w:jc w:val="right"/>
                                <w:rPr>
                                  <w:rFonts w:cs="EtelkaReg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A5A34">
                                <w:rPr>
                                  <w:rFonts w:cs="EtelkaReg"/>
                                  <w:sz w:val="20"/>
                                  <w:szCs w:val="20"/>
                                </w:rPr>
                                <w:t>п.</w:t>
                              </w:r>
                              <w:r w:rsidR="00DE6A6D" w:rsidRPr="003A5A34">
                                <w:rPr>
                                  <w:rFonts w:cs="EtelkaReg"/>
                                  <w:spacing w:val="1"/>
                                  <w:sz w:val="20"/>
                                  <w:szCs w:val="20"/>
                                </w:rPr>
                                <w:t>Первомай</w:t>
                              </w:r>
                              <w:r w:rsidR="00A979C9" w:rsidRPr="003A5A34">
                                <w:rPr>
                                  <w:rFonts w:cs="EtelkaReg"/>
                                  <w:spacing w:val="1"/>
                                  <w:sz w:val="20"/>
                                  <w:szCs w:val="20"/>
                                </w:rPr>
                                <w:t>ский</w:t>
                              </w:r>
                              <w:proofErr w:type="spellEnd"/>
                              <w:r w:rsidR="00331C4A" w:rsidRPr="003A5A34">
                                <w:rPr>
                                  <w:rFonts w:cs="EtelkaReg"/>
                                  <w:spacing w:val="1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A979C9" w:rsidRPr="003A5A34">
                                <w:rPr>
                                  <w:rFonts w:cs="EtelkaReg"/>
                                  <w:spacing w:val="1"/>
                                  <w:sz w:val="20"/>
                                  <w:szCs w:val="20"/>
                                </w:rPr>
                                <w:t xml:space="preserve"> адм. здание </w:t>
                              </w:r>
                              <w:r w:rsidR="00331C4A" w:rsidRPr="003A5A34">
                                <w:rPr>
                                  <w:rFonts w:cs="EtelkaReg"/>
                                  <w:spacing w:val="1"/>
                                  <w:sz w:val="20"/>
                                  <w:szCs w:val="20"/>
                                </w:rPr>
                                <w:t>№</w:t>
                              </w:r>
                              <w:r w:rsidR="00A979C9" w:rsidRPr="003A5A34">
                                <w:rPr>
                                  <w:rFonts w:cs="EtelkaReg"/>
                                  <w:spacing w:val="1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DE6A6D" w:rsidRPr="003A5A34">
                                <w:rPr>
                                  <w:rFonts w:cs="EtelkaReg"/>
                                  <w:spacing w:val="1"/>
                                  <w:sz w:val="20"/>
                                  <w:szCs w:val="20"/>
                                </w:rPr>
                                <w:t>00</w:t>
                              </w:r>
                              <w:r w:rsidR="00A979C9" w:rsidRPr="003A5A34">
                                <w:rPr>
                                  <w:rFonts w:cs="EtelkaReg"/>
                                  <w:spacing w:val="1"/>
                                  <w:sz w:val="20"/>
                                  <w:szCs w:val="20"/>
                                </w:rPr>
                                <w:t>18</w:t>
                              </w:r>
                            </w:p>
                            <w:p w:rsidR="003E0AF0" w:rsidRPr="003A5A34" w:rsidRDefault="003E0AF0" w:rsidP="003A5A34">
                              <w:pPr>
                                <w:kinsoku w:val="0"/>
                                <w:overflowPunct w:val="0"/>
                                <w:spacing w:before="180" w:after="0" w:line="186" w:lineRule="exact"/>
                                <w:ind w:right="23"/>
                                <w:jc w:val="right"/>
                                <w:rPr>
                                  <w:rFonts w:cs="EtelkaReg"/>
                                  <w:sz w:val="20"/>
                                  <w:szCs w:val="20"/>
                                </w:rPr>
                              </w:pPr>
                              <w:r w:rsidRPr="003A5A34">
                                <w:rPr>
                                  <w:rFonts w:cs="EtelkaReg"/>
                                  <w:sz w:val="20"/>
                                  <w:szCs w:val="20"/>
                                </w:rPr>
                                <w:t>ИНН 7720826700  КПП 772001001</w:t>
                              </w:r>
                            </w:p>
                            <w:p w:rsidR="00C320BF" w:rsidRPr="003A5A34" w:rsidRDefault="00C320BF" w:rsidP="003A5A34">
                              <w:pPr>
                                <w:kinsoku w:val="0"/>
                                <w:overflowPunct w:val="0"/>
                                <w:spacing w:before="180" w:after="0" w:line="186" w:lineRule="exact"/>
                                <w:ind w:right="23"/>
                                <w:jc w:val="right"/>
                                <w:rPr>
                                  <w:rFonts w:cs="EtelkaReg"/>
                                  <w:sz w:val="20"/>
                                  <w:szCs w:val="20"/>
                                </w:rPr>
                              </w:pPr>
                            </w:p>
                            <w:p w:rsidR="00C320BF" w:rsidRPr="0010587A" w:rsidRDefault="00C320BF" w:rsidP="003A5A34">
                              <w:pPr>
                                <w:kinsoku w:val="0"/>
                                <w:overflowPunct w:val="0"/>
                                <w:spacing w:after="0" w:line="186" w:lineRule="exact"/>
                                <w:ind w:right="23"/>
                                <w:jc w:val="right"/>
                                <w:rPr>
                                  <w:rFonts w:cs="EtelkaReg"/>
                                  <w:sz w:val="20"/>
                                  <w:szCs w:val="20"/>
                                </w:rPr>
                              </w:pPr>
                              <w:r w:rsidRPr="0010587A">
                                <w:rPr>
                                  <w:rFonts w:cs="EtelkaReg"/>
                                  <w:sz w:val="20"/>
                                  <w:szCs w:val="20"/>
                                </w:rPr>
                                <w:t>+7 (800) 222-98-48</w:t>
                              </w:r>
                            </w:p>
                            <w:p w:rsidR="00A979C9" w:rsidRPr="0010587A" w:rsidRDefault="00A979C9" w:rsidP="003A5A34">
                              <w:pPr>
                                <w:kinsoku w:val="0"/>
                                <w:overflowPunct w:val="0"/>
                                <w:spacing w:after="0" w:line="186" w:lineRule="exact"/>
                                <w:ind w:right="23"/>
                                <w:jc w:val="right"/>
                                <w:rPr>
                                  <w:rFonts w:cs="EtelkaReg"/>
                                  <w:sz w:val="20"/>
                                  <w:szCs w:val="20"/>
                                </w:rPr>
                              </w:pPr>
                              <w:r w:rsidRPr="0010587A">
                                <w:rPr>
                                  <w:rFonts w:cs="EtelkaReg"/>
                                  <w:sz w:val="20"/>
                                  <w:szCs w:val="20"/>
                                </w:rPr>
                                <w:t>+7</w:t>
                              </w:r>
                              <w:r w:rsidRPr="0010587A">
                                <w:rPr>
                                  <w:rFonts w:cs="EtelkaReg"/>
                                  <w:spacing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320BF" w:rsidRPr="0010587A">
                                <w:rPr>
                                  <w:rFonts w:cs="EtelkaReg"/>
                                  <w:sz w:val="20"/>
                                  <w:szCs w:val="20"/>
                                </w:rPr>
                                <w:t>(929</w:t>
                              </w:r>
                              <w:r w:rsidRPr="0010587A">
                                <w:rPr>
                                  <w:rFonts w:cs="EtelkaReg"/>
                                  <w:sz w:val="20"/>
                                  <w:szCs w:val="20"/>
                                </w:rPr>
                                <w:t>)</w:t>
                              </w:r>
                              <w:r w:rsidRPr="0010587A">
                                <w:rPr>
                                  <w:rFonts w:cs="EtelkaReg"/>
                                  <w:spacing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320BF" w:rsidRPr="0010587A">
                                <w:rPr>
                                  <w:rFonts w:cs="EtelkaReg"/>
                                  <w:sz w:val="20"/>
                                  <w:szCs w:val="20"/>
                                </w:rPr>
                                <w:t>505-47-69</w:t>
                              </w:r>
                            </w:p>
                            <w:p w:rsidR="00C320BF" w:rsidRPr="0010587A" w:rsidRDefault="00A979C9" w:rsidP="003A5A34">
                              <w:pPr>
                                <w:kinsoku w:val="0"/>
                                <w:overflowPunct w:val="0"/>
                                <w:spacing w:after="0" w:line="186" w:lineRule="exact"/>
                                <w:ind w:right="23"/>
                                <w:jc w:val="right"/>
                                <w:rPr>
                                  <w:rFonts w:cs="EtelkaReg"/>
                                  <w:sz w:val="20"/>
                                  <w:szCs w:val="20"/>
                                </w:rPr>
                              </w:pPr>
                              <w:r w:rsidRPr="0010587A">
                                <w:rPr>
                                  <w:rFonts w:cs="EtelkaReg"/>
                                  <w:sz w:val="20"/>
                                  <w:szCs w:val="20"/>
                                </w:rPr>
                                <w:t>+7</w:t>
                              </w:r>
                              <w:r w:rsidRPr="0010587A">
                                <w:rPr>
                                  <w:rFonts w:cs="EtelkaReg"/>
                                  <w:spacing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320BF" w:rsidRPr="0010587A">
                                <w:rPr>
                                  <w:rFonts w:cs="EtelkaReg"/>
                                  <w:sz w:val="20"/>
                                  <w:szCs w:val="20"/>
                                </w:rPr>
                                <w:t>(495</w:t>
                              </w:r>
                              <w:r w:rsidRPr="0010587A">
                                <w:rPr>
                                  <w:rFonts w:cs="EtelkaReg"/>
                                  <w:sz w:val="20"/>
                                  <w:szCs w:val="20"/>
                                </w:rPr>
                                <w:t>)</w:t>
                              </w:r>
                              <w:r w:rsidRPr="0010587A">
                                <w:rPr>
                                  <w:rFonts w:cs="EtelkaReg"/>
                                  <w:spacing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320BF" w:rsidRPr="0010587A">
                                <w:rPr>
                                  <w:rFonts w:cs="EtelkaReg"/>
                                  <w:sz w:val="20"/>
                                  <w:szCs w:val="20"/>
                                </w:rPr>
                                <w:t>743-98-48</w:t>
                              </w:r>
                            </w:p>
                            <w:p w:rsidR="00A979C9" w:rsidRPr="0083669A" w:rsidRDefault="005F02FB" w:rsidP="003A5A34">
                              <w:pPr>
                                <w:kinsoku w:val="0"/>
                                <w:overflowPunct w:val="0"/>
                                <w:spacing w:after="60" w:line="186" w:lineRule="exact"/>
                                <w:ind w:right="23"/>
                                <w:jc w:val="right"/>
                                <w:rPr>
                                  <w:rFonts w:cstheme="minorHAnsi"/>
                                  <w:color w:val="00B0F0"/>
                                  <w:sz w:val="24"/>
                                  <w:szCs w:val="24"/>
                                </w:rPr>
                              </w:pPr>
                              <w:hyperlink r:id="rId5" w:history="1">
                                <w:r w:rsidR="003A5A34" w:rsidRPr="00DF7008">
                                  <w:rPr>
                                    <w:rStyle w:val="a6"/>
                                    <w:rFonts w:cstheme="minorHAnsi"/>
                                    <w:sz w:val="24"/>
                                    <w:szCs w:val="24"/>
                                    <w:lang w:val="en-US"/>
                                  </w:rPr>
                                  <w:t>sale</w:t>
                                </w:r>
                                <w:r w:rsidR="003A5A34" w:rsidRPr="00DF7008">
                                  <w:rPr>
                                    <w:rStyle w:val="a6"/>
                                    <w:rFonts w:cstheme="minorHAnsi"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="003A5A34" w:rsidRPr="00DF7008">
                                  <w:rPr>
                                    <w:rStyle w:val="a6"/>
                                    <w:rFonts w:cstheme="minorHAnsi"/>
                                    <w:sz w:val="24"/>
                                    <w:szCs w:val="24"/>
                                    <w:lang w:val="en-US"/>
                                  </w:rPr>
                                  <w:t>td</w:t>
                                </w:r>
                                <w:r w:rsidR="003A5A34" w:rsidRPr="00DF7008">
                                  <w:rPr>
                                    <w:rStyle w:val="a6"/>
                                    <w:rFonts w:cstheme="minorHAnsi"/>
                                    <w:sz w:val="24"/>
                                    <w:szCs w:val="24"/>
                                  </w:rPr>
                                  <w:t>ha</w:t>
                                </w:r>
                                <w:r w:rsidR="003A5A34" w:rsidRPr="00DF7008">
                                  <w:rPr>
                                    <w:rStyle w:val="a6"/>
                                    <w:rFonts w:cstheme="minorHAnsi"/>
                                    <w:spacing w:val="3"/>
                                    <w:sz w:val="24"/>
                                    <w:szCs w:val="24"/>
                                  </w:rPr>
                                  <w:t>sten</w:t>
                                </w:r>
                                <w:r w:rsidR="003A5A34" w:rsidRPr="00DF7008">
                                  <w:rPr>
                                    <w:rStyle w:val="a6"/>
                                    <w:rFonts w:cstheme="minorHAnsi"/>
                                    <w:sz w:val="24"/>
                                    <w:szCs w:val="24"/>
                                  </w:rPr>
                                  <w:t>.ru</w:t>
                                </w:r>
                              </w:hyperlink>
                            </w:p>
                            <w:p w:rsidR="00A979C9" w:rsidRPr="00DE6A6D" w:rsidRDefault="005F02FB" w:rsidP="003A5A34">
                              <w:pPr>
                                <w:kinsoku w:val="0"/>
                                <w:overflowPunct w:val="0"/>
                                <w:spacing w:after="240" w:line="186" w:lineRule="exact"/>
                                <w:ind w:right="23"/>
                                <w:jc w:val="right"/>
                                <w:rPr>
                                  <w:rFonts w:ascii="EtelkaReg" w:hAnsi="EtelkaReg" w:cs="EtelkaReg"/>
                                  <w:color w:val="0093D0"/>
                                  <w:sz w:val="20"/>
                                  <w:szCs w:val="20"/>
                                </w:rPr>
                              </w:pPr>
                              <w:hyperlink r:id="rId6" w:history="1">
                                <w:r w:rsidR="001350CF" w:rsidRPr="0083669A">
                                  <w:rPr>
                                    <w:rStyle w:val="a6"/>
                                    <w:rFonts w:cstheme="minorHAnsi"/>
                                    <w:sz w:val="24"/>
                                    <w:szCs w:val="24"/>
                                  </w:rPr>
                                  <w:t>www.</w:t>
                                </w:r>
                                <w:r w:rsidR="001350CF" w:rsidRPr="0083669A">
                                  <w:rPr>
                                    <w:rStyle w:val="a6"/>
                                    <w:rFonts w:cstheme="minorHAnsi"/>
                                    <w:sz w:val="24"/>
                                    <w:szCs w:val="24"/>
                                    <w:lang w:val="en-US"/>
                                  </w:rPr>
                                  <w:t>td</w:t>
                                </w:r>
                                <w:r w:rsidR="001350CF" w:rsidRPr="0083669A">
                                  <w:rPr>
                                    <w:rStyle w:val="a6"/>
                                    <w:rFonts w:cstheme="minorHAnsi"/>
                                    <w:sz w:val="24"/>
                                    <w:szCs w:val="24"/>
                                  </w:rPr>
                                  <w:t>hasten.ru</w:t>
                                </w:r>
                              </w:hyperlink>
                            </w:p>
                            <w:p w:rsidR="00A979C9" w:rsidRPr="00454B8E" w:rsidRDefault="00A979C9" w:rsidP="001E5895">
                              <w:pPr>
                                <w:kinsoku w:val="0"/>
                                <w:overflowPunct w:val="0"/>
                                <w:spacing w:before="60" w:after="60" w:line="186" w:lineRule="exact"/>
                                <w:ind w:right="23"/>
                                <w:rPr>
                                  <w:rFonts w:ascii="EtelkaReg" w:hAnsi="EtelkaReg" w:cs="EtelkaReg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:rsidR="00A979C9" w:rsidRDefault="00A979C9" w:rsidP="001E5895">
                              <w:pPr>
                                <w:pStyle w:val="a3"/>
                                <w:kinsoku w:val="0"/>
                                <w:overflowPunct w:val="0"/>
                                <w:spacing w:before="10"/>
                                <w:ind w:right="23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A979C9" w:rsidRDefault="005F02FB" w:rsidP="001E5895">
                              <w:pPr>
                                <w:pStyle w:val="a3"/>
                                <w:kinsoku w:val="0"/>
                                <w:overflowPunct w:val="0"/>
                                <w:spacing w:line="180" w:lineRule="exact"/>
                                <w:ind w:left="8526" w:right="23"/>
                                <w:jc w:val="right"/>
                                <w:rPr>
                                  <w:rFonts w:ascii="EtelkaReg" w:hAnsi="EtelkaReg" w:cs="EtelkaReg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hyperlink r:id="rId7" w:history="1">
                                <w:r w:rsidR="00A979C9">
                                  <w:rPr>
                                    <w:rFonts w:ascii="EtelkaReg" w:hAnsi="EtelkaReg" w:cs="EtelkaReg"/>
                                    <w:color w:val="6D6E71"/>
                                    <w:w w:val="95"/>
                                    <w:sz w:val="16"/>
                                    <w:szCs w:val="16"/>
                                  </w:rPr>
                                  <w:t>info@hastenmix.ru</w:t>
                                </w:r>
                              </w:hyperlink>
                              <w:r w:rsidR="00A979C9">
                                <w:rPr>
                                  <w:rFonts w:ascii="EtelkaReg" w:hAnsi="EtelkaReg" w:cs="EtelkaReg"/>
                                  <w:color w:val="6D6E71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hyperlink r:id="rId8" w:history="1">
                                <w:r w:rsidR="00A979C9">
                                  <w:rPr>
                                    <w:rFonts w:ascii="EtelkaReg" w:hAnsi="EtelkaReg" w:cs="EtelkaReg"/>
                                    <w:color w:val="0093D0"/>
                                    <w:w w:val="95"/>
                                    <w:sz w:val="16"/>
                                    <w:szCs w:val="16"/>
                                  </w:rPr>
                                  <w:t>www.hastenmix.ru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9" name="Рисунок 36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8677" y="6416430"/>
                            <a:ext cx="4415692" cy="518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0" name="Рисунок 37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8492" cy="2157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63803C3" id="Группа 2" o:spid="_x0000_s1026" style="position:absolute;margin-left:-57.4pt;margin-top:-.7pt;width:598.75pt;height:913.25pt;z-index:-251656192;mso-width-relative:margin;mso-height-relative:margin" coordsize="76043,115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7" type="#_x0000_t202" style="position:absolute;left:49429;top:2265;width:23273;height:19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    <v:textbox inset="0,0,0,0">
                    <w:txbxContent>
                      <w:p w:rsidR="00DE6A6D" w:rsidRPr="00C320BF" w:rsidRDefault="00A979C9" w:rsidP="003A5A34">
                        <w:pPr>
                          <w:kinsoku w:val="0"/>
                          <w:overflowPunct w:val="0"/>
                          <w:spacing w:before="120" w:after="60" w:line="186" w:lineRule="exact"/>
                          <w:ind w:right="23"/>
                          <w:jc w:val="right"/>
                          <w:rPr>
                            <w:rFonts w:ascii="EtelkaReg" w:hAnsi="EtelkaReg" w:cs="EtelkaReg"/>
                            <w:b/>
                            <w:spacing w:val="1"/>
                            <w:sz w:val="20"/>
                            <w:szCs w:val="20"/>
                          </w:rPr>
                        </w:pPr>
                        <w:r w:rsidRPr="003A5A34">
                          <w:rPr>
                            <w:rFonts w:ascii="EtelkaReg" w:hAnsi="EtelkaReg" w:cs="EtelkaReg"/>
                            <w:b/>
                            <w:sz w:val="38"/>
                            <w:szCs w:val="20"/>
                          </w:rPr>
                          <w:t>ООО</w:t>
                        </w:r>
                        <w:r w:rsidRPr="003A5A34">
                          <w:rPr>
                            <w:rFonts w:ascii="EtelkaReg" w:hAnsi="EtelkaReg" w:cs="EtelkaReg"/>
                            <w:b/>
                            <w:spacing w:val="3"/>
                            <w:sz w:val="38"/>
                            <w:szCs w:val="20"/>
                          </w:rPr>
                          <w:t xml:space="preserve"> </w:t>
                        </w:r>
                        <w:r w:rsidRPr="003A5A34">
                          <w:rPr>
                            <w:rFonts w:ascii="EtelkaReg" w:hAnsi="EtelkaReg" w:cs="EtelkaReg"/>
                            <w:b/>
                            <w:sz w:val="38"/>
                            <w:szCs w:val="20"/>
                          </w:rPr>
                          <w:t>ТД</w:t>
                        </w:r>
                        <w:r w:rsidRPr="003A5A34">
                          <w:rPr>
                            <w:rFonts w:ascii="EtelkaReg" w:hAnsi="EtelkaReg" w:cs="EtelkaReg"/>
                            <w:b/>
                            <w:spacing w:val="3"/>
                            <w:sz w:val="38"/>
                            <w:szCs w:val="20"/>
                          </w:rPr>
                          <w:t xml:space="preserve"> </w:t>
                        </w:r>
                        <w:r w:rsidRPr="003A5A34">
                          <w:rPr>
                            <w:rFonts w:ascii="EtelkaReg" w:hAnsi="EtelkaReg" w:cs="EtelkaReg"/>
                            <w:b/>
                            <w:sz w:val="38"/>
                            <w:szCs w:val="20"/>
                          </w:rPr>
                          <w:t>«ХАСТЕН»</w:t>
                        </w:r>
                        <w:r w:rsidRPr="00C320BF">
                          <w:rPr>
                            <w:rFonts w:ascii="EtelkaReg" w:hAnsi="EtelkaReg" w:cs="EtelkaReg"/>
                            <w:b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 w:rsidRPr="00C320BF">
                          <w:rPr>
                            <w:rFonts w:ascii="EtelkaReg" w:hAnsi="EtelkaReg" w:cs="EtelkaReg"/>
                            <w:b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3A5A34" w:rsidRPr="003A5A34" w:rsidRDefault="00A979C9" w:rsidP="003A5A34">
                        <w:pPr>
                          <w:kinsoku w:val="0"/>
                          <w:overflowPunct w:val="0"/>
                          <w:spacing w:before="120" w:after="60" w:line="186" w:lineRule="exact"/>
                          <w:ind w:right="23"/>
                          <w:jc w:val="right"/>
                          <w:rPr>
                            <w:rFonts w:cs="EtelkaReg"/>
                            <w:sz w:val="20"/>
                            <w:szCs w:val="20"/>
                          </w:rPr>
                        </w:pPr>
                        <w:r w:rsidRPr="003A5A34">
                          <w:rPr>
                            <w:rFonts w:cs="EtelkaReg"/>
                            <w:spacing w:val="1"/>
                            <w:sz w:val="20"/>
                            <w:szCs w:val="20"/>
                          </w:rPr>
                          <w:t>Московская область</w:t>
                        </w:r>
                        <w:r w:rsidR="00DE6A6D" w:rsidRPr="003A5A34">
                          <w:rPr>
                            <w:rFonts w:cs="EtelkaReg"/>
                            <w:spacing w:val="1"/>
                            <w:sz w:val="20"/>
                            <w:szCs w:val="20"/>
                          </w:rPr>
                          <w:t>,</w:t>
                        </w:r>
                        <w:r w:rsidR="001543E0" w:rsidRPr="003A5A34">
                          <w:rPr>
                            <w:rFonts w:cs="EtelkaReg"/>
                            <w:sz w:val="20"/>
                            <w:szCs w:val="20"/>
                          </w:rPr>
                          <w:t xml:space="preserve"> г</w:t>
                        </w:r>
                        <w:r w:rsidR="00DE6A6D" w:rsidRPr="003A5A34">
                          <w:rPr>
                            <w:rFonts w:cs="EtelkaReg"/>
                            <w:sz w:val="20"/>
                            <w:szCs w:val="20"/>
                          </w:rPr>
                          <w:t xml:space="preserve">. </w:t>
                        </w:r>
                        <w:r w:rsidRPr="003A5A34">
                          <w:rPr>
                            <w:rFonts w:cs="EtelkaReg"/>
                            <w:sz w:val="20"/>
                            <w:szCs w:val="20"/>
                          </w:rPr>
                          <w:t>Коломна</w:t>
                        </w:r>
                        <w:r w:rsidR="00DE6A6D" w:rsidRPr="003A5A34">
                          <w:rPr>
                            <w:rFonts w:cs="EtelkaReg"/>
                            <w:sz w:val="20"/>
                            <w:szCs w:val="20"/>
                          </w:rPr>
                          <w:t>,</w:t>
                        </w:r>
                      </w:p>
                      <w:p w:rsidR="00A979C9" w:rsidRPr="003A5A34" w:rsidRDefault="003A5A34" w:rsidP="003A5A34">
                        <w:pPr>
                          <w:kinsoku w:val="0"/>
                          <w:overflowPunct w:val="0"/>
                          <w:spacing w:before="120" w:after="60" w:line="186" w:lineRule="exact"/>
                          <w:ind w:right="23"/>
                          <w:jc w:val="right"/>
                          <w:rPr>
                            <w:rFonts w:cs="EtelkaReg"/>
                            <w:sz w:val="20"/>
                            <w:szCs w:val="20"/>
                          </w:rPr>
                        </w:pPr>
                        <w:proofErr w:type="spellStart"/>
                        <w:r w:rsidRPr="003A5A34">
                          <w:rPr>
                            <w:rFonts w:cs="EtelkaReg"/>
                            <w:sz w:val="20"/>
                            <w:szCs w:val="20"/>
                          </w:rPr>
                          <w:t>п.</w:t>
                        </w:r>
                        <w:r w:rsidR="00DE6A6D" w:rsidRPr="003A5A34">
                          <w:rPr>
                            <w:rFonts w:cs="EtelkaReg"/>
                            <w:spacing w:val="1"/>
                            <w:sz w:val="20"/>
                            <w:szCs w:val="20"/>
                          </w:rPr>
                          <w:t>Первомай</w:t>
                        </w:r>
                        <w:r w:rsidR="00A979C9" w:rsidRPr="003A5A34">
                          <w:rPr>
                            <w:rFonts w:cs="EtelkaReg"/>
                            <w:spacing w:val="1"/>
                            <w:sz w:val="20"/>
                            <w:szCs w:val="20"/>
                          </w:rPr>
                          <w:t>ский</w:t>
                        </w:r>
                        <w:proofErr w:type="spellEnd"/>
                        <w:r w:rsidR="00331C4A" w:rsidRPr="003A5A34">
                          <w:rPr>
                            <w:rFonts w:cs="EtelkaReg"/>
                            <w:spacing w:val="1"/>
                            <w:sz w:val="20"/>
                            <w:szCs w:val="20"/>
                          </w:rPr>
                          <w:t>,</w:t>
                        </w:r>
                        <w:r w:rsidR="00A979C9" w:rsidRPr="003A5A34">
                          <w:rPr>
                            <w:rFonts w:cs="EtelkaReg"/>
                            <w:spacing w:val="1"/>
                            <w:sz w:val="20"/>
                            <w:szCs w:val="20"/>
                          </w:rPr>
                          <w:t xml:space="preserve"> адм. здание </w:t>
                        </w:r>
                        <w:r w:rsidR="00331C4A" w:rsidRPr="003A5A34">
                          <w:rPr>
                            <w:rFonts w:cs="EtelkaReg"/>
                            <w:spacing w:val="1"/>
                            <w:sz w:val="20"/>
                            <w:szCs w:val="20"/>
                          </w:rPr>
                          <w:t>№</w:t>
                        </w:r>
                        <w:r w:rsidR="00A979C9" w:rsidRPr="003A5A34">
                          <w:rPr>
                            <w:rFonts w:cs="EtelkaReg"/>
                            <w:spacing w:val="1"/>
                            <w:sz w:val="20"/>
                            <w:szCs w:val="20"/>
                          </w:rPr>
                          <w:t>2</w:t>
                        </w:r>
                        <w:r w:rsidR="00DE6A6D" w:rsidRPr="003A5A34">
                          <w:rPr>
                            <w:rFonts w:cs="EtelkaReg"/>
                            <w:spacing w:val="1"/>
                            <w:sz w:val="20"/>
                            <w:szCs w:val="20"/>
                          </w:rPr>
                          <w:t>00</w:t>
                        </w:r>
                        <w:r w:rsidR="00A979C9" w:rsidRPr="003A5A34">
                          <w:rPr>
                            <w:rFonts w:cs="EtelkaReg"/>
                            <w:spacing w:val="1"/>
                            <w:sz w:val="20"/>
                            <w:szCs w:val="20"/>
                          </w:rPr>
                          <w:t>18</w:t>
                        </w:r>
                      </w:p>
                      <w:p w:rsidR="003E0AF0" w:rsidRPr="003A5A34" w:rsidRDefault="003E0AF0" w:rsidP="003A5A34">
                        <w:pPr>
                          <w:kinsoku w:val="0"/>
                          <w:overflowPunct w:val="0"/>
                          <w:spacing w:before="180" w:after="0" w:line="186" w:lineRule="exact"/>
                          <w:ind w:right="23"/>
                          <w:jc w:val="right"/>
                          <w:rPr>
                            <w:rFonts w:cs="EtelkaReg"/>
                            <w:sz w:val="20"/>
                            <w:szCs w:val="20"/>
                          </w:rPr>
                        </w:pPr>
                        <w:r w:rsidRPr="003A5A34">
                          <w:rPr>
                            <w:rFonts w:cs="EtelkaReg"/>
                            <w:sz w:val="20"/>
                            <w:szCs w:val="20"/>
                          </w:rPr>
                          <w:t xml:space="preserve">ИНН </w:t>
                        </w:r>
                        <w:proofErr w:type="gramStart"/>
                        <w:r w:rsidRPr="003A5A34">
                          <w:rPr>
                            <w:rFonts w:cs="EtelkaReg"/>
                            <w:sz w:val="20"/>
                            <w:szCs w:val="20"/>
                          </w:rPr>
                          <w:t>7720826700  КПП</w:t>
                        </w:r>
                        <w:proofErr w:type="gramEnd"/>
                        <w:r w:rsidRPr="003A5A34">
                          <w:rPr>
                            <w:rFonts w:cs="EtelkaReg"/>
                            <w:sz w:val="20"/>
                            <w:szCs w:val="20"/>
                          </w:rPr>
                          <w:t xml:space="preserve"> 772001001</w:t>
                        </w:r>
                      </w:p>
                      <w:p w:rsidR="00C320BF" w:rsidRPr="003A5A34" w:rsidRDefault="00C320BF" w:rsidP="003A5A34">
                        <w:pPr>
                          <w:kinsoku w:val="0"/>
                          <w:overflowPunct w:val="0"/>
                          <w:spacing w:before="180" w:after="0" w:line="186" w:lineRule="exact"/>
                          <w:ind w:right="23"/>
                          <w:jc w:val="right"/>
                          <w:rPr>
                            <w:rFonts w:cs="EtelkaReg"/>
                            <w:sz w:val="20"/>
                            <w:szCs w:val="20"/>
                          </w:rPr>
                        </w:pPr>
                      </w:p>
                      <w:p w:rsidR="00C320BF" w:rsidRPr="0010587A" w:rsidRDefault="00C320BF" w:rsidP="003A5A34">
                        <w:pPr>
                          <w:kinsoku w:val="0"/>
                          <w:overflowPunct w:val="0"/>
                          <w:spacing w:after="0" w:line="186" w:lineRule="exact"/>
                          <w:ind w:right="23"/>
                          <w:jc w:val="right"/>
                          <w:rPr>
                            <w:rFonts w:cs="EtelkaReg"/>
                            <w:sz w:val="20"/>
                            <w:szCs w:val="20"/>
                          </w:rPr>
                        </w:pPr>
                        <w:r w:rsidRPr="0010587A">
                          <w:rPr>
                            <w:rFonts w:cs="EtelkaReg"/>
                            <w:sz w:val="20"/>
                            <w:szCs w:val="20"/>
                          </w:rPr>
                          <w:t>+7 (800) 222-98-48</w:t>
                        </w:r>
                      </w:p>
                      <w:p w:rsidR="00A979C9" w:rsidRPr="0010587A" w:rsidRDefault="00A979C9" w:rsidP="003A5A34">
                        <w:pPr>
                          <w:kinsoku w:val="0"/>
                          <w:overflowPunct w:val="0"/>
                          <w:spacing w:after="0" w:line="186" w:lineRule="exact"/>
                          <w:ind w:right="23"/>
                          <w:jc w:val="right"/>
                          <w:rPr>
                            <w:rFonts w:cs="EtelkaReg"/>
                            <w:sz w:val="20"/>
                            <w:szCs w:val="20"/>
                          </w:rPr>
                        </w:pPr>
                        <w:r w:rsidRPr="0010587A">
                          <w:rPr>
                            <w:rFonts w:cs="EtelkaReg"/>
                            <w:sz w:val="20"/>
                            <w:szCs w:val="20"/>
                          </w:rPr>
                          <w:t>+7</w:t>
                        </w:r>
                        <w:r w:rsidRPr="0010587A">
                          <w:rPr>
                            <w:rFonts w:cs="EtelkaReg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 w:rsidR="00C320BF" w:rsidRPr="0010587A">
                          <w:rPr>
                            <w:rFonts w:cs="EtelkaReg"/>
                            <w:sz w:val="20"/>
                            <w:szCs w:val="20"/>
                          </w:rPr>
                          <w:t>(929</w:t>
                        </w:r>
                        <w:r w:rsidRPr="0010587A">
                          <w:rPr>
                            <w:rFonts w:cs="EtelkaReg"/>
                            <w:sz w:val="20"/>
                            <w:szCs w:val="20"/>
                          </w:rPr>
                          <w:t>)</w:t>
                        </w:r>
                        <w:r w:rsidRPr="0010587A">
                          <w:rPr>
                            <w:rFonts w:cs="EtelkaReg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 w:rsidR="00C320BF" w:rsidRPr="0010587A">
                          <w:rPr>
                            <w:rFonts w:cs="EtelkaReg"/>
                            <w:sz w:val="20"/>
                            <w:szCs w:val="20"/>
                          </w:rPr>
                          <w:t>505-47-69</w:t>
                        </w:r>
                      </w:p>
                      <w:p w:rsidR="00C320BF" w:rsidRPr="0010587A" w:rsidRDefault="00A979C9" w:rsidP="003A5A34">
                        <w:pPr>
                          <w:kinsoku w:val="0"/>
                          <w:overflowPunct w:val="0"/>
                          <w:spacing w:after="0" w:line="186" w:lineRule="exact"/>
                          <w:ind w:right="23"/>
                          <w:jc w:val="right"/>
                          <w:rPr>
                            <w:rFonts w:cs="EtelkaReg"/>
                            <w:sz w:val="20"/>
                            <w:szCs w:val="20"/>
                          </w:rPr>
                        </w:pPr>
                        <w:r w:rsidRPr="0010587A">
                          <w:rPr>
                            <w:rFonts w:cs="EtelkaReg"/>
                            <w:sz w:val="20"/>
                            <w:szCs w:val="20"/>
                          </w:rPr>
                          <w:t>+7</w:t>
                        </w:r>
                        <w:r w:rsidRPr="0010587A">
                          <w:rPr>
                            <w:rFonts w:cs="EtelkaReg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 w:rsidR="00C320BF" w:rsidRPr="0010587A">
                          <w:rPr>
                            <w:rFonts w:cs="EtelkaReg"/>
                            <w:sz w:val="20"/>
                            <w:szCs w:val="20"/>
                          </w:rPr>
                          <w:t>(495</w:t>
                        </w:r>
                        <w:r w:rsidRPr="0010587A">
                          <w:rPr>
                            <w:rFonts w:cs="EtelkaReg"/>
                            <w:sz w:val="20"/>
                            <w:szCs w:val="20"/>
                          </w:rPr>
                          <w:t>)</w:t>
                        </w:r>
                        <w:r w:rsidRPr="0010587A">
                          <w:rPr>
                            <w:rFonts w:cs="EtelkaReg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 w:rsidR="00C320BF" w:rsidRPr="0010587A">
                          <w:rPr>
                            <w:rFonts w:cs="EtelkaReg"/>
                            <w:sz w:val="20"/>
                            <w:szCs w:val="20"/>
                          </w:rPr>
                          <w:t>743-98-48</w:t>
                        </w:r>
                      </w:p>
                      <w:p w:rsidR="00A979C9" w:rsidRPr="0083669A" w:rsidRDefault="003A5A34" w:rsidP="003A5A34">
                        <w:pPr>
                          <w:kinsoku w:val="0"/>
                          <w:overflowPunct w:val="0"/>
                          <w:spacing w:after="60" w:line="186" w:lineRule="exact"/>
                          <w:ind w:right="23"/>
                          <w:jc w:val="right"/>
                          <w:rPr>
                            <w:rFonts w:cstheme="minorHAnsi"/>
                            <w:color w:val="00B0F0"/>
                            <w:sz w:val="24"/>
                            <w:szCs w:val="24"/>
                          </w:rPr>
                        </w:pPr>
                        <w:hyperlink r:id="rId11" w:history="1">
                          <w:r w:rsidRPr="00DF7008">
                            <w:rPr>
                              <w:rStyle w:val="a6"/>
                              <w:rFonts w:cstheme="minorHAnsi"/>
                              <w:sz w:val="24"/>
                              <w:szCs w:val="24"/>
                              <w:lang w:val="en-US"/>
                            </w:rPr>
                            <w:t>sale</w:t>
                          </w:r>
                          <w:r w:rsidRPr="00DF7008">
                            <w:rPr>
                              <w:rStyle w:val="a6"/>
                              <w:rFonts w:cstheme="minorHAnsi"/>
                              <w:sz w:val="24"/>
                              <w:szCs w:val="24"/>
                            </w:rPr>
                            <w:t>@</w:t>
                          </w:r>
                          <w:r w:rsidRPr="00DF7008">
                            <w:rPr>
                              <w:rStyle w:val="a6"/>
                              <w:rFonts w:cstheme="minorHAnsi"/>
                              <w:sz w:val="24"/>
                              <w:szCs w:val="24"/>
                              <w:lang w:val="en-US"/>
                            </w:rPr>
                            <w:t>td</w:t>
                          </w:r>
                          <w:r w:rsidRPr="00DF7008">
                            <w:rPr>
                              <w:rStyle w:val="a6"/>
                              <w:rFonts w:cstheme="minorHAnsi"/>
                              <w:sz w:val="24"/>
                              <w:szCs w:val="24"/>
                            </w:rPr>
                            <w:t>ha</w:t>
                          </w:r>
                          <w:r w:rsidRPr="00DF7008">
                            <w:rPr>
                              <w:rStyle w:val="a6"/>
                              <w:rFonts w:cstheme="minorHAnsi"/>
                              <w:spacing w:val="3"/>
                              <w:sz w:val="24"/>
                              <w:szCs w:val="24"/>
                            </w:rPr>
                            <w:t>sten</w:t>
                          </w:r>
                          <w:r w:rsidRPr="00DF7008">
                            <w:rPr>
                              <w:rStyle w:val="a6"/>
                              <w:rFonts w:cstheme="minorHAnsi"/>
                              <w:sz w:val="24"/>
                              <w:szCs w:val="24"/>
                            </w:rPr>
                            <w:t>.ru</w:t>
                          </w:r>
                        </w:hyperlink>
                      </w:p>
                      <w:p w:rsidR="00A979C9" w:rsidRPr="00DE6A6D" w:rsidRDefault="0010587A" w:rsidP="003A5A34">
                        <w:pPr>
                          <w:kinsoku w:val="0"/>
                          <w:overflowPunct w:val="0"/>
                          <w:spacing w:after="240" w:line="186" w:lineRule="exact"/>
                          <w:ind w:right="23"/>
                          <w:jc w:val="right"/>
                          <w:rPr>
                            <w:rFonts w:ascii="EtelkaReg" w:hAnsi="EtelkaReg" w:cs="EtelkaReg"/>
                            <w:color w:val="0093D0"/>
                            <w:sz w:val="20"/>
                            <w:szCs w:val="20"/>
                          </w:rPr>
                        </w:pPr>
                        <w:hyperlink r:id="rId12" w:history="1">
                          <w:r w:rsidR="001350CF" w:rsidRPr="0083669A">
                            <w:rPr>
                              <w:rStyle w:val="a6"/>
                              <w:rFonts w:cstheme="minorHAnsi"/>
                              <w:sz w:val="24"/>
                              <w:szCs w:val="24"/>
                            </w:rPr>
                            <w:t>www.</w:t>
                          </w:r>
                          <w:r w:rsidR="001350CF" w:rsidRPr="0083669A">
                            <w:rPr>
                              <w:rStyle w:val="a6"/>
                              <w:rFonts w:cstheme="minorHAnsi"/>
                              <w:sz w:val="24"/>
                              <w:szCs w:val="24"/>
                              <w:lang w:val="en-US"/>
                            </w:rPr>
                            <w:t>td</w:t>
                          </w:r>
                          <w:r w:rsidR="001350CF" w:rsidRPr="0083669A">
                            <w:rPr>
                              <w:rStyle w:val="a6"/>
                              <w:rFonts w:cstheme="minorHAnsi"/>
                              <w:sz w:val="24"/>
                              <w:szCs w:val="24"/>
                            </w:rPr>
                            <w:t>hasten.ru</w:t>
                          </w:r>
                        </w:hyperlink>
                      </w:p>
                      <w:p w:rsidR="00A979C9" w:rsidRPr="00454B8E" w:rsidRDefault="00A979C9" w:rsidP="001E5895">
                        <w:pPr>
                          <w:kinsoku w:val="0"/>
                          <w:overflowPunct w:val="0"/>
                          <w:spacing w:before="60" w:after="60" w:line="186" w:lineRule="exact"/>
                          <w:ind w:right="23"/>
                          <w:rPr>
                            <w:rFonts w:ascii="EtelkaReg" w:hAnsi="EtelkaReg" w:cs="EtelkaReg"/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A979C9" w:rsidRDefault="00A979C9" w:rsidP="001E5895">
                        <w:pPr>
                          <w:pStyle w:val="a3"/>
                          <w:kinsoku w:val="0"/>
                          <w:overflowPunct w:val="0"/>
                          <w:spacing w:before="10"/>
                          <w:ind w:right="23"/>
                          <w:rPr>
                            <w:sz w:val="14"/>
                            <w:szCs w:val="14"/>
                          </w:rPr>
                        </w:pPr>
                      </w:p>
                      <w:p w:rsidR="00A979C9" w:rsidRDefault="0010587A" w:rsidP="001E5895">
                        <w:pPr>
                          <w:pStyle w:val="a3"/>
                          <w:kinsoku w:val="0"/>
                          <w:overflowPunct w:val="0"/>
                          <w:spacing w:line="180" w:lineRule="exact"/>
                          <w:ind w:left="8526" w:right="23"/>
                          <w:jc w:val="right"/>
                          <w:rPr>
                            <w:rFonts w:ascii="EtelkaReg" w:hAnsi="EtelkaReg" w:cs="EtelkaReg"/>
                            <w:color w:val="000000"/>
                            <w:sz w:val="16"/>
                            <w:szCs w:val="16"/>
                          </w:rPr>
                        </w:pPr>
                        <w:hyperlink r:id="rId13" w:history="1">
                          <w:r w:rsidR="00A979C9">
                            <w:rPr>
                              <w:rFonts w:ascii="EtelkaReg" w:hAnsi="EtelkaReg" w:cs="EtelkaReg"/>
                              <w:color w:val="6D6E71"/>
                              <w:w w:val="95"/>
                              <w:sz w:val="16"/>
                              <w:szCs w:val="16"/>
                            </w:rPr>
                            <w:t>info@hastenmix.ru</w:t>
                          </w:r>
                        </w:hyperlink>
                        <w:r w:rsidR="00A979C9">
                          <w:rPr>
                            <w:rFonts w:ascii="EtelkaReg" w:hAnsi="EtelkaReg" w:cs="EtelkaReg"/>
                            <w:color w:val="6D6E71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hyperlink r:id="rId14" w:history="1">
                          <w:r w:rsidR="00A979C9">
                            <w:rPr>
                              <w:rFonts w:ascii="EtelkaReg" w:hAnsi="EtelkaReg" w:cs="EtelkaReg"/>
                              <w:color w:val="0093D0"/>
                              <w:w w:val="95"/>
                              <w:sz w:val="16"/>
                              <w:szCs w:val="16"/>
                            </w:rPr>
                            <w:t>www.hastenmix.ru</w:t>
                          </w:r>
                        </w:hyperlink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69" o:spid="_x0000_s1028" type="#_x0000_t75" style="position:absolute;left:31886;top:64164;width:44157;height:51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pZdjGAAAA3AAAAA8AAABkcnMvZG93bnJldi54bWxEj0FrAjEUhO+C/yE8obearRVtt0YRaamn&#10;otvSXl83r5vFzcuSpOvqrzeFgsdhZr5hFqveNqIjH2rHCu7GGQji0umaKwUf7y+3DyBCRNbYOCYF&#10;JwqwWg4HC8y1O/KeuiJWIkE45KjAxNjmUobSkMUwdi1x8n6ctxiT9JXUHo8Jbhs5ybKZtFhzWjDY&#10;0sZQeSh+rYLP5+7Vv30bvZ0fpsVXW1ebc9gpdTPq108gIvXxGv5vb7WC+9kj/J1JR0Au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ll2MYAAADcAAAADwAAAAAAAAAAAAAA&#10;AACfAgAAZHJzL2Rvd25yZXYueG1sUEsFBgAAAAAEAAQA9wAAAJIDAAAAAA==&#10;">
                  <v:imagedata r:id="rId15" o:title=""/>
                  <v:path arrowok="t"/>
                </v:shape>
                <v:shape id="Рисунок 370" o:spid="_x0000_s1029" type="#_x0000_t75" style="position:absolute;width:26884;height:21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bKp3CAAAA3AAAAA8AAABkcnMvZG93bnJldi54bWxET02LwjAQvQv+hzCCN03V1V2qUUQQ9KCo&#10;q3semrGtbSalidrdX785CB4f73u2aEwpHlS73LKCQT8CQZxYnXOq4Py97n2BcB5ZY2mZFPySg8W8&#10;3ZphrO2Tj/Q4+VSEEHYxKsi8r2IpXZKRQde3FXHgrrY26AOsU6lrfIZwU8phFE2kwZxDQ4YVrTJK&#10;itPdKPgpPgbr3U7+HYpb4y55Md7r1VapbqdZTkF4avxb/HJvtILRZ5gfzoQjIO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myqdwgAAANwAAAAPAAAAAAAAAAAAAAAAAJ8C&#10;AABkcnMvZG93bnJldi54bWxQSwUGAAAAAAQABAD3AAAAjgMAAAAA&#10;">
                  <v:imagedata r:id="rId16" o:title=""/>
                  <v:path arrowok="t"/>
                </v:shape>
              </v:group>
            </w:pict>
          </mc:Fallback>
        </mc:AlternateContent>
      </w:r>
    </w:p>
    <w:p w:rsidR="00454B8E" w:rsidRPr="00454B8E" w:rsidRDefault="00454B8E" w:rsidP="00454B8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54B8E" w:rsidRPr="00454B8E" w:rsidRDefault="00454B8E" w:rsidP="00454B8E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23"/>
        <w:rPr>
          <w:rFonts w:ascii="Times New Roman" w:hAnsi="Times New Roman" w:cs="Times New Roman"/>
          <w:sz w:val="20"/>
          <w:szCs w:val="20"/>
        </w:rPr>
      </w:pPr>
    </w:p>
    <w:p w:rsidR="002F4870" w:rsidRDefault="002F4870"/>
    <w:p w:rsidR="00454B8E" w:rsidRDefault="00454B8E"/>
    <w:p w:rsidR="00454B8E" w:rsidRDefault="00454B8E"/>
    <w:p w:rsidR="00454B8E" w:rsidRDefault="00454B8E"/>
    <w:p w:rsidR="00454B8E" w:rsidRDefault="00454B8E"/>
    <w:p w:rsidR="009A1C62" w:rsidRPr="001E5895" w:rsidRDefault="009A1C62" w:rsidP="009A1C62">
      <w:pPr>
        <w:spacing w:after="0"/>
        <w:jc w:val="right"/>
        <w:rPr>
          <w:rFonts w:ascii="Times New Roman" w:hAnsi="Times New Roman" w:cs="Times New Roman"/>
        </w:rPr>
      </w:pPr>
      <w:r w:rsidRPr="003E0AF0">
        <w:rPr>
          <w:rFonts w:ascii="Times New Roman" w:hAnsi="Times New Roman" w:cs="Times New Roman"/>
        </w:rPr>
        <w:t>.</w:t>
      </w:r>
    </w:p>
    <w:p w:rsidR="00A1006B" w:rsidRPr="005A78CD" w:rsidRDefault="00A1006B" w:rsidP="003A5A34">
      <w:pPr>
        <w:spacing w:after="0" w:line="30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A78CD">
        <w:rPr>
          <w:rFonts w:cstheme="minorHAnsi"/>
          <w:b/>
          <w:sz w:val="24"/>
          <w:szCs w:val="24"/>
        </w:rPr>
        <w:t xml:space="preserve">ООО «Торговый Дом </w:t>
      </w:r>
      <w:proofErr w:type="spellStart"/>
      <w:r w:rsidRPr="005A78CD">
        <w:rPr>
          <w:rFonts w:cstheme="minorHAnsi"/>
          <w:b/>
          <w:sz w:val="24"/>
          <w:szCs w:val="24"/>
        </w:rPr>
        <w:t>Хастен</w:t>
      </w:r>
      <w:proofErr w:type="spellEnd"/>
      <w:r w:rsidRPr="005A78CD">
        <w:rPr>
          <w:rFonts w:cstheme="minorHAnsi"/>
          <w:b/>
          <w:sz w:val="24"/>
          <w:szCs w:val="24"/>
        </w:rPr>
        <w:t>»</w:t>
      </w:r>
      <w:r w:rsidRPr="005A78CD">
        <w:rPr>
          <w:rFonts w:cstheme="minorHAnsi"/>
          <w:sz w:val="24"/>
          <w:szCs w:val="24"/>
        </w:rPr>
        <w:t xml:space="preserve"> готов предложить вам гипсовую штукатурку белую «</w:t>
      </w:r>
      <w:r w:rsidRPr="005A78CD">
        <w:rPr>
          <w:rFonts w:cstheme="minorHAnsi"/>
          <w:sz w:val="24"/>
          <w:szCs w:val="24"/>
          <w:lang w:val="en-US"/>
        </w:rPr>
        <w:t>Hastenmix</w:t>
      </w:r>
      <w:r w:rsidRPr="005A78CD">
        <w:rPr>
          <w:rFonts w:cstheme="minorHAnsi"/>
          <w:sz w:val="24"/>
          <w:szCs w:val="24"/>
        </w:rPr>
        <w:t>». Штукатурка отлично подходит как для ручного, так и для механизированного нанесения. Гипсовая штукатурка «</w:t>
      </w:r>
      <w:r w:rsidRPr="005A78CD">
        <w:rPr>
          <w:rFonts w:cstheme="minorHAnsi"/>
          <w:sz w:val="24"/>
          <w:szCs w:val="24"/>
          <w:lang w:val="en-US"/>
        </w:rPr>
        <w:t>Hastenmix</w:t>
      </w:r>
      <w:r w:rsidRPr="005A78CD">
        <w:rPr>
          <w:rFonts w:cstheme="minorHAnsi"/>
          <w:sz w:val="24"/>
          <w:szCs w:val="24"/>
        </w:rPr>
        <w:t xml:space="preserve">» </w:t>
      </w:r>
      <w:r w:rsidRPr="005A78CD">
        <w:rPr>
          <w:rFonts w:cstheme="minorHAnsi"/>
          <w:color w:val="000000"/>
          <w:sz w:val="24"/>
          <w:szCs w:val="24"/>
          <w:shd w:val="clear" w:color="auto" w:fill="FFFFFF"/>
        </w:rPr>
        <w:t xml:space="preserve">предназначена для выравнивания поверхностей стен и потолков внутри помещений с нормальной влажностью под последующую декоративную отделку; оклейку обоями, окрашивание, укладку керамической плитки и др. Используется также для заделки швов, трещин, заполнения локальных отверстий, выравнивания откосов и углов. Отделка поверхностей во влажных помещениях гипсовой штукатуркой </w:t>
      </w:r>
      <w:r w:rsidR="0083669A" w:rsidRPr="005A78CD">
        <w:rPr>
          <w:rFonts w:cstheme="minorHAnsi"/>
          <w:sz w:val="24"/>
          <w:szCs w:val="24"/>
        </w:rPr>
        <w:t>«</w:t>
      </w:r>
      <w:r w:rsidR="0083669A" w:rsidRPr="005A78CD">
        <w:rPr>
          <w:rFonts w:cstheme="minorHAnsi"/>
          <w:sz w:val="24"/>
          <w:szCs w:val="24"/>
          <w:lang w:val="en-US"/>
        </w:rPr>
        <w:t>Hastenmix</w:t>
      </w:r>
      <w:r w:rsidR="0083669A" w:rsidRPr="005A78CD">
        <w:rPr>
          <w:rFonts w:cstheme="minorHAnsi"/>
          <w:sz w:val="24"/>
          <w:szCs w:val="24"/>
        </w:rPr>
        <w:t>»</w:t>
      </w:r>
      <w:r w:rsidRPr="005A78CD">
        <w:rPr>
          <w:rFonts w:cstheme="minorHAnsi"/>
          <w:color w:val="000000"/>
          <w:sz w:val="24"/>
          <w:szCs w:val="24"/>
          <w:shd w:val="clear" w:color="auto" w:fill="FFFFFF"/>
        </w:rPr>
        <w:t xml:space="preserve"> может производиться только с последующей облицовкой керамической плиткой при условии тщательной затирки межплиточных швов. </w:t>
      </w:r>
    </w:p>
    <w:tbl>
      <w:tblPr>
        <w:tblpPr w:leftFromText="180" w:rightFromText="180" w:vertAnchor="text" w:horzAnchor="page" w:tblpX="4397" w:tblpY="268"/>
        <w:tblW w:w="56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2516"/>
      </w:tblGrid>
      <w:tr w:rsidR="00C25983" w:rsidRPr="00C25983" w:rsidTr="00C25983"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C25983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59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C25983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59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белый</w:t>
            </w:r>
          </w:p>
        </w:tc>
      </w:tr>
      <w:tr w:rsidR="00C25983" w:rsidRPr="00C25983" w:rsidTr="00C25983"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C25983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Температура выполнения работ и эксплуатации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5F02FB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от + 5°С до + 30°</w:t>
            </w:r>
            <w:bookmarkStart w:id="0" w:name="_GoBack"/>
            <w:bookmarkEnd w:id="0"/>
            <w:r w:rsidR="00C25983"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С</w:t>
            </w:r>
          </w:p>
        </w:tc>
      </w:tr>
      <w:tr w:rsidR="00C25983" w:rsidRPr="00C25983" w:rsidTr="00C25983"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C25983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Количество воды на 1 кг сухой смеси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C25983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0,45-0,55 л</w:t>
            </w:r>
          </w:p>
        </w:tc>
      </w:tr>
      <w:tr w:rsidR="00C25983" w:rsidRPr="00C25983" w:rsidTr="00C25983"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C25983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Толщина слоя без использования штукатурной сетки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C25983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3-50 мм</w:t>
            </w:r>
          </w:p>
        </w:tc>
      </w:tr>
      <w:tr w:rsidR="00C25983" w:rsidRPr="00C25983" w:rsidTr="00C25983"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C25983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Расход при толщине слоя в 10 мм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C25983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8,5-9,0 кг/м2</w:t>
            </w:r>
          </w:p>
        </w:tc>
      </w:tr>
      <w:tr w:rsidR="00C25983" w:rsidRPr="00C25983" w:rsidTr="00C25983"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C25983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Жизнеспособность раствора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C25983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Не менее 60 мин</w:t>
            </w:r>
          </w:p>
        </w:tc>
      </w:tr>
      <w:tr w:rsidR="00C25983" w:rsidRPr="00C25983" w:rsidTr="00C25983"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C25983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Время высыхания слоя толщиной в 10 мм (при температуре 22° С и влажности воздуха не более 65%)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C25983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5 — 7 суток</w:t>
            </w:r>
          </w:p>
        </w:tc>
      </w:tr>
      <w:tr w:rsidR="00C25983" w:rsidRPr="00C25983" w:rsidTr="00C25983"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C25983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Прочность на сжатие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C25983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не менее 4 МПа</w:t>
            </w:r>
          </w:p>
        </w:tc>
      </w:tr>
      <w:tr w:rsidR="00C25983" w:rsidRPr="00C25983" w:rsidTr="00C25983"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C25983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Прочность сцепления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C25983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не менее 0,5 МПа</w:t>
            </w:r>
          </w:p>
        </w:tc>
      </w:tr>
      <w:tr w:rsidR="00C25983" w:rsidRPr="00C25983" w:rsidTr="00C25983"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C25983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Теплопроводность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C25983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0,23 Вт/</w:t>
            </w:r>
            <w:proofErr w:type="spellStart"/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м°С</w:t>
            </w:r>
            <w:proofErr w:type="spellEnd"/>
          </w:p>
        </w:tc>
      </w:tr>
      <w:tr w:rsidR="00C25983" w:rsidRPr="00C25983" w:rsidTr="00C25983"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C25983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Удерживаемый вес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C25983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до 900 </w:t>
            </w:r>
            <w:proofErr w:type="spellStart"/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гр</w:t>
            </w:r>
            <w:proofErr w:type="spellEnd"/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 /100 см</w:t>
            </w:r>
            <w:proofErr w:type="gramStart"/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  <w:proofErr w:type="gramEnd"/>
          </w:p>
        </w:tc>
      </w:tr>
      <w:tr w:rsidR="00C25983" w:rsidRPr="00C25983" w:rsidTr="00C25983"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C25983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Морозостойкость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983" w:rsidRPr="00C25983" w:rsidRDefault="00C25983" w:rsidP="00C25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5983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Не менее 50 циклов</w:t>
            </w:r>
          </w:p>
        </w:tc>
      </w:tr>
    </w:tbl>
    <w:p w:rsidR="00A1006B" w:rsidRPr="00A1006B" w:rsidRDefault="00C25983" w:rsidP="00A1006B">
      <w:pPr>
        <w:spacing w:after="0" w:line="30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E0F1C89" wp14:editId="64C6970C">
            <wp:simplePos x="0" y="0"/>
            <wp:positionH relativeFrom="column">
              <wp:posOffset>2540</wp:posOffset>
            </wp:positionH>
            <wp:positionV relativeFrom="paragraph">
              <wp:posOffset>208915</wp:posOffset>
            </wp:positionV>
            <wp:extent cx="1753870" cy="3425825"/>
            <wp:effectExtent l="0" t="0" r="0" b="3175"/>
            <wp:wrapThrough wrapText="bothSides">
              <wp:wrapPolygon edited="0">
                <wp:start x="0" y="0"/>
                <wp:lineTo x="0" y="21500"/>
                <wp:lineTo x="21350" y="21500"/>
                <wp:lineTo x="2135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TUKATURKA 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06B" w:rsidRPr="00A1006B">
        <w:rPr>
          <w:rFonts w:cstheme="minorHAnsi"/>
          <w:color w:val="000000"/>
          <w:sz w:val="28"/>
          <w:szCs w:val="28"/>
        </w:rPr>
        <w:br/>
      </w:r>
    </w:p>
    <w:p w:rsidR="00A1006B" w:rsidRPr="00A1006B" w:rsidRDefault="00A1006B" w:rsidP="00B83E4F">
      <w:pPr>
        <w:spacing w:after="60" w:line="30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EB46C7" w:rsidRPr="00EB46C7" w:rsidRDefault="00EB46C7" w:rsidP="002953AA">
      <w:pPr>
        <w:spacing w:after="60" w:line="30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B253A" w:rsidRDefault="008B253A" w:rsidP="00331C4A">
      <w:pPr>
        <w:spacing w:after="6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53A" w:rsidRDefault="008B253A" w:rsidP="00331C4A">
      <w:pPr>
        <w:spacing w:after="6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53A" w:rsidRDefault="008B253A" w:rsidP="008B253A">
      <w:pPr>
        <w:spacing w:after="60" w:line="30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53A" w:rsidRDefault="008B253A" w:rsidP="008B253A">
      <w:pPr>
        <w:spacing w:after="60" w:line="30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A6D" w:rsidRDefault="00DE6A6D" w:rsidP="002E28B2">
      <w:pPr>
        <w:spacing w:after="6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A6D" w:rsidRDefault="00DE6A6D" w:rsidP="002E28B2">
      <w:pPr>
        <w:spacing w:after="6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A6D" w:rsidRDefault="00DE6A6D" w:rsidP="002E28B2">
      <w:pPr>
        <w:spacing w:after="6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A6D" w:rsidRDefault="00DE6A6D" w:rsidP="002E28B2">
      <w:pPr>
        <w:spacing w:after="6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A6D" w:rsidRDefault="00DE6A6D" w:rsidP="002E28B2">
      <w:pPr>
        <w:spacing w:after="6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A6D" w:rsidRDefault="00DE6A6D" w:rsidP="002E28B2">
      <w:pPr>
        <w:spacing w:after="6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53AA" w:rsidRDefault="002953AA" w:rsidP="00C25983">
      <w:pPr>
        <w:spacing w:after="60" w:line="30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A6D" w:rsidRPr="003A5A34" w:rsidRDefault="00C25983" w:rsidP="003A5A34">
      <w:pPr>
        <w:spacing w:after="60" w:line="30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3A5A34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Специальная цена для строите</w:t>
      </w:r>
      <w:r w:rsidR="0083669A" w:rsidRPr="003A5A34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льных и торговых организаций: 18</w:t>
      </w:r>
      <w:r w:rsidR="008F3AEC" w:rsidRPr="003A5A34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0</w:t>
      </w:r>
      <w:r w:rsidRPr="003A5A34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рублей/мешок</w:t>
      </w:r>
    </w:p>
    <w:p w:rsidR="002953AA" w:rsidRDefault="002953AA" w:rsidP="00C25983">
      <w:pPr>
        <w:spacing w:after="60" w:line="30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953AA" w:rsidRDefault="002953AA" w:rsidP="00C25983">
      <w:pPr>
        <w:spacing w:after="60" w:line="30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953AA" w:rsidRPr="005A78CD" w:rsidRDefault="005A78CD" w:rsidP="00C25983">
      <w:pPr>
        <w:spacing w:after="60" w:line="30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8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Вся продукция поставляется на поддонах в </w:t>
      </w:r>
      <w:proofErr w:type="spellStart"/>
      <w:r w:rsidRPr="005A78CD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термоплёнке</w:t>
      </w:r>
      <w:proofErr w:type="spellEnd"/>
      <w:r w:rsidRPr="005A78CD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имеет сертификат соответствия и паспорта качества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25983" w:rsidRPr="005A78CD" w:rsidRDefault="00C25983" w:rsidP="00C25983">
      <w:pPr>
        <w:spacing w:after="60" w:line="30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8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Отгрузка производится </w:t>
      </w:r>
      <w:r w:rsidR="002953AA" w:rsidRPr="005A78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завода производителя: Воскресенский район, пос. </w:t>
      </w:r>
      <w:r w:rsidR="00CD54B6">
        <w:rPr>
          <w:rFonts w:ascii="Times New Roman" w:eastAsia="Times New Roman" w:hAnsi="Times New Roman" w:cs="Times New Roman"/>
          <w:sz w:val="20"/>
          <w:szCs w:val="20"/>
          <w:lang w:eastAsia="ru-RU"/>
        </w:rPr>
        <w:t>Хорлово</w:t>
      </w:r>
      <w:r w:rsidR="002953AA" w:rsidRPr="005A78CD">
        <w:rPr>
          <w:rFonts w:ascii="Times New Roman" w:eastAsia="Times New Roman" w:hAnsi="Times New Roman" w:cs="Times New Roman"/>
          <w:sz w:val="20"/>
          <w:szCs w:val="20"/>
          <w:lang w:eastAsia="ru-RU"/>
        </w:rPr>
        <w:t>, территория завода «Кварцит».</w:t>
      </w:r>
    </w:p>
    <w:p w:rsidR="00DE6A6D" w:rsidRDefault="00DE6A6D" w:rsidP="002E28B2">
      <w:pPr>
        <w:spacing w:after="6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E6A6D" w:rsidSect="002E28B2">
      <w:pgSz w:w="11910" w:h="16840"/>
      <w:pgMar w:top="0" w:right="570" w:bottom="28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telkaReg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F3"/>
    <w:rsid w:val="00001180"/>
    <w:rsid w:val="00003857"/>
    <w:rsid w:val="000043B4"/>
    <w:rsid w:val="0000462F"/>
    <w:rsid w:val="000078AC"/>
    <w:rsid w:val="00010C99"/>
    <w:rsid w:val="00011125"/>
    <w:rsid w:val="000137C8"/>
    <w:rsid w:val="00016527"/>
    <w:rsid w:val="0002428F"/>
    <w:rsid w:val="00024EE2"/>
    <w:rsid w:val="000307A3"/>
    <w:rsid w:val="0003080D"/>
    <w:rsid w:val="000319C4"/>
    <w:rsid w:val="00032E97"/>
    <w:rsid w:val="00037A7D"/>
    <w:rsid w:val="00037BEA"/>
    <w:rsid w:val="00037C84"/>
    <w:rsid w:val="000411E0"/>
    <w:rsid w:val="000418E1"/>
    <w:rsid w:val="00042EB9"/>
    <w:rsid w:val="000442AF"/>
    <w:rsid w:val="00045F87"/>
    <w:rsid w:val="00046D40"/>
    <w:rsid w:val="00052467"/>
    <w:rsid w:val="00052912"/>
    <w:rsid w:val="000549A1"/>
    <w:rsid w:val="000619F9"/>
    <w:rsid w:val="00063B7D"/>
    <w:rsid w:val="00063FAE"/>
    <w:rsid w:val="000641C7"/>
    <w:rsid w:val="00067381"/>
    <w:rsid w:val="00070BE1"/>
    <w:rsid w:val="000732F3"/>
    <w:rsid w:val="000742B7"/>
    <w:rsid w:val="000756D6"/>
    <w:rsid w:val="00077A51"/>
    <w:rsid w:val="00081F4D"/>
    <w:rsid w:val="00082311"/>
    <w:rsid w:val="00082B78"/>
    <w:rsid w:val="000845FE"/>
    <w:rsid w:val="00085FAB"/>
    <w:rsid w:val="00087D17"/>
    <w:rsid w:val="0009152B"/>
    <w:rsid w:val="000958F6"/>
    <w:rsid w:val="00096E09"/>
    <w:rsid w:val="00097B37"/>
    <w:rsid w:val="00097B67"/>
    <w:rsid w:val="00097C2D"/>
    <w:rsid w:val="000A0AB0"/>
    <w:rsid w:val="000A16FD"/>
    <w:rsid w:val="000B1825"/>
    <w:rsid w:val="000B3718"/>
    <w:rsid w:val="000B3CEF"/>
    <w:rsid w:val="000B4F9B"/>
    <w:rsid w:val="000B6177"/>
    <w:rsid w:val="000B6CE9"/>
    <w:rsid w:val="000B7CA4"/>
    <w:rsid w:val="000C3280"/>
    <w:rsid w:val="000C6615"/>
    <w:rsid w:val="000D042D"/>
    <w:rsid w:val="000D05AF"/>
    <w:rsid w:val="000D086C"/>
    <w:rsid w:val="000D10EB"/>
    <w:rsid w:val="000D3CDC"/>
    <w:rsid w:val="000E02A1"/>
    <w:rsid w:val="000E0A1D"/>
    <w:rsid w:val="000E234E"/>
    <w:rsid w:val="000F3CC8"/>
    <w:rsid w:val="001002F8"/>
    <w:rsid w:val="001025EA"/>
    <w:rsid w:val="00103BE6"/>
    <w:rsid w:val="00104C1E"/>
    <w:rsid w:val="0010587A"/>
    <w:rsid w:val="001059D3"/>
    <w:rsid w:val="001073A3"/>
    <w:rsid w:val="00107431"/>
    <w:rsid w:val="00110A47"/>
    <w:rsid w:val="00111412"/>
    <w:rsid w:val="001133BC"/>
    <w:rsid w:val="00115DEA"/>
    <w:rsid w:val="00117D21"/>
    <w:rsid w:val="00120E94"/>
    <w:rsid w:val="0012248E"/>
    <w:rsid w:val="00122D97"/>
    <w:rsid w:val="00125839"/>
    <w:rsid w:val="00126664"/>
    <w:rsid w:val="001268ED"/>
    <w:rsid w:val="00127F79"/>
    <w:rsid w:val="00131FA7"/>
    <w:rsid w:val="001332A0"/>
    <w:rsid w:val="00133CFF"/>
    <w:rsid w:val="00134475"/>
    <w:rsid w:val="00134F0C"/>
    <w:rsid w:val="001350CF"/>
    <w:rsid w:val="00136166"/>
    <w:rsid w:val="001406B7"/>
    <w:rsid w:val="00140B7B"/>
    <w:rsid w:val="00143460"/>
    <w:rsid w:val="001462D2"/>
    <w:rsid w:val="00151710"/>
    <w:rsid w:val="001543E0"/>
    <w:rsid w:val="0015572C"/>
    <w:rsid w:val="0015622E"/>
    <w:rsid w:val="00157460"/>
    <w:rsid w:val="00161D44"/>
    <w:rsid w:val="001622B6"/>
    <w:rsid w:val="0016353B"/>
    <w:rsid w:val="0016377B"/>
    <w:rsid w:val="001661FB"/>
    <w:rsid w:val="0016663B"/>
    <w:rsid w:val="00170247"/>
    <w:rsid w:val="00172004"/>
    <w:rsid w:val="00173BEA"/>
    <w:rsid w:val="0017707B"/>
    <w:rsid w:val="001775E5"/>
    <w:rsid w:val="00180A64"/>
    <w:rsid w:val="00180F75"/>
    <w:rsid w:val="00181287"/>
    <w:rsid w:val="00181F4F"/>
    <w:rsid w:val="001832BE"/>
    <w:rsid w:val="001832D5"/>
    <w:rsid w:val="00183423"/>
    <w:rsid w:val="00191623"/>
    <w:rsid w:val="00192159"/>
    <w:rsid w:val="00192279"/>
    <w:rsid w:val="00192B2A"/>
    <w:rsid w:val="00192CF7"/>
    <w:rsid w:val="001937C5"/>
    <w:rsid w:val="001A04CE"/>
    <w:rsid w:val="001A3B3D"/>
    <w:rsid w:val="001A7E23"/>
    <w:rsid w:val="001B170E"/>
    <w:rsid w:val="001B2F48"/>
    <w:rsid w:val="001B5AB4"/>
    <w:rsid w:val="001B697C"/>
    <w:rsid w:val="001C2B38"/>
    <w:rsid w:val="001C6E9D"/>
    <w:rsid w:val="001D01A5"/>
    <w:rsid w:val="001D05C7"/>
    <w:rsid w:val="001D119C"/>
    <w:rsid w:val="001D3839"/>
    <w:rsid w:val="001D3FCC"/>
    <w:rsid w:val="001D564A"/>
    <w:rsid w:val="001D699F"/>
    <w:rsid w:val="001D6B4E"/>
    <w:rsid w:val="001E1D9A"/>
    <w:rsid w:val="001E206D"/>
    <w:rsid w:val="001E22B1"/>
    <w:rsid w:val="001E4C5D"/>
    <w:rsid w:val="001E5895"/>
    <w:rsid w:val="001E7BA0"/>
    <w:rsid w:val="00201F93"/>
    <w:rsid w:val="00202A0C"/>
    <w:rsid w:val="00202AC0"/>
    <w:rsid w:val="00207B12"/>
    <w:rsid w:val="0021101A"/>
    <w:rsid w:val="002142E4"/>
    <w:rsid w:val="00216D88"/>
    <w:rsid w:val="00221C3F"/>
    <w:rsid w:val="00223B83"/>
    <w:rsid w:val="002247F5"/>
    <w:rsid w:val="00225D05"/>
    <w:rsid w:val="0022726D"/>
    <w:rsid w:val="00233012"/>
    <w:rsid w:val="0023340E"/>
    <w:rsid w:val="00233CC7"/>
    <w:rsid w:val="00234715"/>
    <w:rsid w:val="002408E3"/>
    <w:rsid w:val="00241901"/>
    <w:rsid w:val="00242C6A"/>
    <w:rsid w:val="00242E74"/>
    <w:rsid w:val="00242F2B"/>
    <w:rsid w:val="002440D6"/>
    <w:rsid w:val="00255BE0"/>
    <w:rsid w:val="002560A7"/>
    <w:rsid w:val="002604E5"/>
    <w:rsid w:val="00261807"/>
    <w:rsid w:val="002620A4"/>
    <w:rsid w:val="00262CE1"/>
    <w:rsid w:val="00263DB6"/>
    <w:rsid w:val="00264F25"/>
    <w:rsid w:val="00267AC9"/>
    <w:rsid w:val="002717A9"/>
    <w:rsid w:val="00273FD3"/>
    <w:rsid w:val="00274BC7"/>
    <w:rsid w:val="00275391"/>
    <w:rsid w:val="002753B9"/>
    <w:rsid w:val="0027646C"/>
    <w:rsid w:val="00277FD3"/>
    <w:rsid w:val="002808C5"/>
    <w:rsid w:val="00280DD1"/>
    <w:rsid w:val="0028145C"/>
    <w:rsid w:val="00282581"/>
    <w:rsid w:val="00285805"/>
    <w:rsid w:val="00286537"/>
    <w:rsid w:val="00287288"/>
    <w:rsid w:val="00290C4C"/>
    <w:rsid w:val="00290ECB"/>
    <w:rsid w:val="00291184"/>
    <w:rsid w:val="002918F8"/>
    <w:rsid w:val="00293011"/>
    <w:rsid w:val="00293183"/>
    <w:rsid w:val="0029441E"/>
    <w:rsid w:val="002945B0"/>
    <w:rsid w:val="002953AA"/>
    <w:rsid w:val="00295F4F"/>
    <w:rsid w:val="00296496"/>
    <w:rsid w:val="002A172A"/>
    <w:rsid w:val="002A241C"/>
    <w:rsid w:val="002A49FF"/>
    <w:rsid w:val="002A6552"/>
    <w:rsid w:val="002B0831"/>
    <w:rsid w:val="002B160E"/>
    <w:rsid w:val="002B45D5"/>
    <w:rsid w:val="002B5EEC"/>
    <w:rsid w:val="002C0145"/>
    <w:rsid w:val="002C22CD"/>
    <w:rsid w:val="002C36AF"/>
    <w:rsid w:val="002C4435"/>
    <w:rsid w:val="002C4554"/>
    <w:rsid w:val="002C61FF"/>
    <w:rsid w:val="002D772A"/>
    <w:rsid w:val="002E0C40"/>
    <w:rsid w:val="002E0E15"/>
    <w:rsid w:val="002E28B2"/>
    <w:rsid w:val="002E3AF6"/>
    <w:rsid w:val="002E5D31"/>
    <w:rsid w:val="002E7563"/>
    <w:rsid w:val="002E7AD3"/>
    <w:rsid w:val="002F12EF"/>
    <w:rsid w:val="002F2ECA"/>
    <w:rsid w:val="002F3732"/>
    <w:rsid w:val="002F4584"/>
    <w:rsid w:val="002F4870"/>
    <w:rsid w:val="002F588B"/>
    <w:rsid w:val="002F7FC3"/>
    <w:rsid w:val="00300AB7"/>
    <w:rsid w:val="00301C9F"/>
    <w:rsid w:val="003030BA"/>
    <w:rsid w:val="00305CF3"/>
    <w:rsid w:val="003067FE"/>
    <w:rsid w:val="00306892"/>
    <w:rsid w:val="003133FA"/>
    <w:rsid w:val="00317437"/>
    <w:rsid w:val="00317894"/>
    <w:rsid w:val="00321177"/>
    <w:rsid w:val="00326AFA"/>
    <w:rsid w:val="00331C4A"/>
    <w:rsid w:val="00332AD5"/>
    <w:rsid w:val="00333ECE"/>
    <w:rsid w:val="0033790C"/>
    <w:rsid w:val="0034060D"/>
    <w:rsid w:val="003437BA"/>
    <w:rsid w:val="003460BD"/>
    <w:rsid w:val="003504F8"/>
    <w:rsid w:val="00351276"/>
    <w:rsid w:val="003529C9"/>
    <w:rsid w:val="003537E2"/>
    <w:rsid w:val="00363639"/>
    <w:rsid w:val="003654A2"/>
    <w:rsid w:val="00365AB8"/>
    <w:rsid w:val="00370614"/>
    <w:rsid w:val="00370B5C"/>
    <w:rsid w:val="003733F4"/>
    <w:rsid w:val="00380EEC"/>
    <w:rsid w:val="00384E38"/>
    <w:rsid w:val="00386C36"/>
    <w:rsid w:val="003935D9"/>
    <w:rsid w:val="0039552F"/>
    <w:rsid w:val="003A4526"/>
    <w:rsid w:val="003A58EA"/>
    <w:rsid w:val="003A5A34"/>
    <w:rsid w:val="003B00CC"/>
    <w:rsid w:val="003B0823"/>
    <w:rsid w:val="003B0B10"/>
    <w:rsid w:val="003B228C"/>
    <w:rsid w:val="003B42DC"/>
    <w:rsid w:val="003B46A0"/>
    <w:rsid w:val="003C0795"/>
    <w:rsid w:val="003C0D72"/>
    <w:rsid w:val="003C1B40"/>
    <w:rsid w:val="003C1E38"/>
    <w:rsid w:val="003C3529"/>
    <w:rsid w:val="003C3679"/>
    <w:rsid w:val="003C3E0E"/>
    <w:rsid w:val="003C4448"/>
    <w:rsid w:val="003C480B"/>
    <w:rsid w:val="003C59A7"/>
    <w:rsid w:val="003C65E7"/>
    <w:rsid w:val="003C6D00"/>
    <w:rsid w:val="003C79C5"/>
    <w:rsid w:val="003D0F9B"/>
    <w:rsid w:val="003D15A3"/>
    <w:rsid w:val="003D168F"/>
    <w:rsid w:val="003D1A43"/>
    <w:rsid w:val="003D741C"/>
    <w:rsid w:val="003E0AF0"/>
    <w:rsid w:val="003E0F90"/>
    <w:rsid w:val="003E39AA"/>
    <w:rsid w:val="003E3F02"/>
    <w:rsid w:val="003E5384"/>
    <w:rsid w:val="003E6038"/>
    <w:rsid w:val="003E6D67"/>
    <w:rsid w:val="003E7CCA"/>
    <w:rsid w:val="003F0188"/>
    <w:rsid w:val="003F35D4"/>
    <w:rsid w:val="003F391B"/>
    <w:rsid w:val="003F3FDA"/>
    <w:rsid w:val="003F4BE3"/>
    <w:rsid w:val="00404059"/>
    <w:rsid w:val="00407106"/>
    <w:rsid w:val="004105B4"/>
    <w:rsid w:val="00415B2E"/>
    <w:rsid w:val="00416BE9"/>
    <w:rsid w:val="00417175"/>
    <w:rsid w:val="0041746A"/>
    <w:rsid w:val="00420190"/>
    <w:rsid w:val="0042207A"/>
    <w:rsid w:val="0042230F"/>
    <w:rsid w:val="004235A8"/>
    <w:rsid w:val="00423BCE"/>
    <w:rsid w:val="00423CA3"/>
    <w:rsid w:val="00423FB7"/>
    <w:rsid w:val="00425742"/>
    <w:rsid w:val="00426301"/>
    <w:rsid w:val="00431961"/>
    <w:rsid w:val="0043418B"/>
    <w:rsid w:val="0043456B"/>
    <w:rsid w:val="00436175"/>
    <w:rsid w:val="00443D20"/>
    <w:rsid w:val="00444C4E"/>
    <w:rsid w:val="0044535D"/>
    <w:rsid w:val="00447DA9"/>
    <w:rsid w:val="004508F6"/>
    <w:rsid w:val="00454B8E"/>
    <w:rsid w:val="00454D82"/>
    <w:rsid w:val="00455F21"/>
    <w:rsid w:val="00460148"/>
    <w:rsid w:val="00460423"/>
    <w:rsid w:val="004608FD"/>
    <w:rsid w:val="004636CE"/>
    <w:rsid w:val="00464273"/>
    <w:rsid w:val="00466416"/>
    <w:rsid w:val="00470D6A"/>
    <w:rsid w:val="00471C8A"/>
    <w:rsid w:val="00474B3F"/>
    <w:rsid w:val="00474C5A"/>
    <w:rsid w:val="00474CE1"/>
    <w:rsid w:val="00476221"/>
    <w:rsid w:val="00476E93"/>
    <w:rsid w:val="004773A0"/>
    <w:rsid w:val="00480430"/>
    <w:rsid w:val="004819B0"/>
    <w:rsid w:val="00481E93"/>
    <w:rsid w:val="00482C61"/>
    <w:rsid w:val="0049043C"/>
    <w:rsid w:val="00492B56"/>
    <w:rsid w:val="00492E62"/>
    <w:rsid w:val="0049322E"/>
    <w:rsid w:val="0049337D"/>
    <w:rsid w:val="00493D71"/>
    <w:rsid w:val="00496632"/>
    <w:rsid w:val="00497844"/>
    <w:rsid w:val="004A1019"/>
    <w:rsid w:val="004A43B8"/>
    <w:rsid w:val="004A52DE"/>
    <w:rsid w:val="004A6FF7"/>
    <w:rsid w:val="004B2B27"/>
    <w:rsid w:val="004B3FE8"/>
    <w:rsid w:val="004C0CBF"/>
    <w:rsid w:val="004C3E8A"/>
    <w:rsid w:val="004C464A"/>
    <w:rsid w:val="004C56BF"/>
    <w:rsid w:val="004C5B81"/>
    <w:rsid w:val="004D0FBD"/>
    <w:rsid w:val="004D1FF8"/>
    <w:rsid w:val="004D53AD"/>
    <w:rsid w:val="004D5CC2"/>
    <w:rsid w:val="004E053F"/>
    <w:rsid w:val="004E0C3B"/>
    <w:rsid w:val="004E398B"/>
    <w:rsid w:val="004E6117"/>
    <w:rsid w:val="004E6BEA"/>
    <w:rsid w:val="004E72EF"/>
    <w:rsid w:val="004F0A99"/>
    <w:rsid w:val="004F3D02"/>
    <w:rsid w:val="004F5563"/>
    <w:rsid w:val="004F6104"/>
    <w:rsid w:val="00502962"/>
    <w:rsid w:val="0050417B"/>
    <w:rsid w:val="00512210"/>
    <w:rsid w:val="005131FD"/>
    <w:rsid w:val="0051324D"/>
    <w:rsid w:val="005133C4"/>
    <w:rsid w:val="00520D70"/>
    <w:rsid w:val="005212C0"/>
    <w:rsid w:val="00523FFB"/>
    <w:rsid w:val="00525A27"/>
    <w:rsid w:val="00526AF2"/>
    <w:rsid w:val="00532886"/>
    <w:rsid w:val="00536054"/>
    <w:rsid w:val="005372C7"/>
    <w:rsid w:val="005402A0"/>
    <w:rsid w:val="00540978"/>
    <w:rsid w:val="005418DE"/>
    <w:rsid w:val="00541EB0"/>
    <w:rsid w:val="005423AC"/>
    <w:rsid w:val="00545D50"/>
    <w:rsid w:val="00546F0A"/>
    <w:rsid w:val="005476D5"/>
    <w:rsid w:val="00551807"/>
    <w:rsid w:val="0055238F"/>
    <w:rsid w:val="005531D3"/>
    <w:rsid w:val="00555911"/>
    <w:rsid w:val="0055664C"/>
    <w:rsid w:val="0056029F"/>
    <w:rsid w:val="00560361"/>
    <w:rsid w:val="0056161A"/>
    <w:rsid w:val="00561D9B"/>
    <w:rsid w:val="005648E7"/>
    <w:rsid w:val="00564987"/>
    <w:rsid w:val="00565197"/>
    <w:rsid w:val="00566687"/>
    <w:rsid w:val="00566B23"/>
    <w:rsid w:val="00573024"/>
    <w:rsid w:val="00573060"/>
    <w:rsid w:val="00574928"/>
    <w:rsid w:val="00574F0F"/>
    <w:rsid w:val="00575834"/>
    <w:rsid w:val="00576E58"/>
    <w:rsid w:val="00584F1B"/>
    <w:rsid w:val="00586AB8"/>
    <w:rsid w:val="0058794B"/>
    <w:rsid w:val="005910FA"/>
    <w:rsid w:val="005917B3"/>
    <w:rsid w:val="0059347B"/>
    <w:rsid w:val="00595FA1"/>
    <w:rsid w:val="005A03BA"/>
    <w:rsid w:val="005A3464"/>
    <w:rsid w:val="005A3804"/>
    <w:rsid w:val="005A78CD"/>
    <w:rsid w:val="005B0202"/>
    <w:rsid w:val="005B2096"/>
    <w:rsid w:val="005B4020"/>
    <w:rsid w:val="005B478F"/>
    <w:rsid w:val="005C08D0"/>
    <w:rsid w:val="005C166A"/>
    <w:rsid w:val="005C178B"/>
    <w:rsid w:val="005C1852"/>
    <w:rsid w:val="005C1A65"/>
    <w:rsid w:val="005C2F92"/>
    <w:rsid w:val="005C37D4"/>
    <w:rsid w:val="005C6E13"/>
    <w:rsid w:val="005D13FB"/>
    <w:rsid w:val="005D4002"/>
    <w:rsid w:val="005D588A"/>
    <w:rsid w:val="005D65CF"/>
    <w:rsid w:val="005E1006"/>
    <w:rsid w:val="005E211B"/>
    <w:rsid w:val="005E3EDD"/>
    <w:rsid w:val="005E56C8"/>
    <w:rsid w:val="005E67F8"/>
    <w:rsid w:val="005E6958"/>
    <w:rsid w:val="005E6E73"/>
    <w:rsid w:val="005E787C"/>
    <w:rsid w:val="005F02FB"/>
    <w:rsid w:val="005F10DC"/>
    <w:rsid w:val="005F3D17"/>
    <w:rsid w:val="005F4A82"/>
    <w:rsid w:val="005F6ECF"/>
    <w:rsid w:val="00604B89"/>
    <w:rsid w:val="0060637D"/>
    <w:rsid w:val="00606A2D"/>
    <w:rsid w:val="006107CE"/>
    <w:rsid w:val="006109AD"/>
    <w:rsid w:val="006111C2"/>
    <w:rsid w:val="00611FA2"/>
    <w:rsid w:val="00614829"/>
    <w:rsid w:val="00614D04"/>
    <w:rsid w:val="0061532B"/>
    <w:rsid w:val="00616B24"/>
    <w:rsid w:val="00621FE7"/>
    <w:rsid w:val="0062450A"/>
    <w:rsid w:val="00625EF1"/>
    <w:rsid w:val="006268E6"/>
    <w:rsid w:val="00630086"/>
    <w:rsid w:val="0063453D"/>
    <w:rsid w:val="006353FA"/>
    <w:rsid w:val="00640AF3"/>
    <w:rsid w:val="00640D45"/>
    <w:rsid w:val="006446B6"/>
    <w:rsid w:val="006452D5"/>
    <w:rsid w:val="00647540"/>
    <w:rsid w:val="00653A28"/>
    <w:rsid w:val="00657A8F"/>
    <w:rsid w:val="0066330F"/>
    <w:rsid w:val="00664D74"/>
    <w:rsid w:val="00666BCE"/>
    <w:rsid w:val="00667329"/>
    <w:rsid w:val="00670F6B"/>
    <w:rsid w:val="00671FE9"/>
    <w:rsid w:val="00672AE5"/>
    <w:rsid w:val="006730FE"/>
    <w:rsid w:val="00674A7E"/>
    <w:rsid w:val="00675686"/>
    <w:rsid w:val="00675D66"/>
    <w:rsid w:val="00676932"/>
    <w:rsid w:val="00677CE9"/>
    <w:rsid w:val="0068008F"/>
    <w:rsid w:val="006801CD"/>
    <w:rsid w:val="006817EE"/>
    <w:rsid w:val="00682559"/>
    <w:rsid w:val="00683D8E"/>
    <w:rsid w:val="00685548"/>
    <w:rsid w:val="00685685"/>
    <w:rsid w:val="006863C2"/>
    <w:rsid w:val="00691FEC"/>
    <w:rsid w:val="00693FBF"/>
    <w:rsid w:val="00694B10"/>
    <w:rsid w:val="00695F83"/>
    <w:rsid w:val="006A017B"/>
    <w:rsid w:val="006A18F3"/>
    <w:rsid w:val="006A3B21"/>
    <w:rsid w:val="006A5066"/>
    <w:rsid w:val="006B10A1"/>
    <w:rsid w:val="006B71CF"/>
    <w:rsid w:val="006B7A64"/>
    <w:rsid w:val="006B7E99"/>
    <w:rsid w:val="006C075E"/>
    <w:rsid w:val="006C3565"/>
    <w:rsid w:val="006C36EE"/>
    <w:rsid w:val="006C49BB"/>
    <w:rsid w:val="006C565F"/>
    <w:rsid w:val="006C657E"/>
    <w:rsid w:val="006C74CB"/>
    <w:rsid w:val="006D1FC4"/>
    <w:rsid w:val="006D24FF"/>
    <w:rsid w:val="006D516F"/>
    <w:rsid w:val="006D6809"/>
    <w:rsid w:val="006E06D8"/>
    <w:rsid w:val="006E1906"/>
    <w:rsid w:val="006E21B9"/>
    <w:rsid w:val="006E4415"/>
    <w:rsid w:val="006E482D"/>
    <w:rsid w:val="006E5636"/>
    <w:rsid w:val="006E5C81"/>
    <w:rsid w:val="006E6328"/>
    <w:rsid w:val="006E7656"/>
    <w:rsid w:val="006E7FCE"/>
    <w:rsid w:val="006F4302"/>
    <w:rsid w:val="007007DF"/>
    <w:rsid w:val="00701C0C"/>
    <w:rsid w:val="00703CFF"/>
    <w:rsid w:val="00704732"/>
    <w:rsid w:val="00711635"/>
    <w:rsid w:val="007135FB"/>
    <w:rsid w:val="0071551A"/>
    <w:rsid w:val="00715F00"/>
    <w:rsid w:val="00716EA8"/>
    <w:rsid w:val="007205C6"/>
    <w:rsid w:val="00720F5C"/>
    <w:rsid w:val="00721CC9"/>
    <w:rsid w:val="007243D1"/>
    <w:rsid w:val="00724850"/>
    <w:rsid w:val="00725DFE"/>
    <w:rsid w:val="00730849"/>
    <w:rsid w:val="00733A2A"/>
    <w:rsid w:val="00733CD7"/>
    <w:rsid w:val="0073564F"/>
    <w:rsid w:val="00740C4A"/>
    <w:rsid w:val="00741B70"/>
    <w:rsid w:val="007421C6"/>
    <w:rsid w:val="00744F5D"/>
    <w:rsid w:val="007463CC"/>
    <w:rsid w:val="007518D4"/>
    <w:rsid w:val="00752254"/>
    <w:rsid w:val="00752CE2"/>
    <w:rsid w:val="00755171"/>
    <w:rsid w:val="007553C4"/>
    <w:rsid w:val="00756259"/>
    <w:rsid w:val="00757A25"/>
    <w:rsid w:val="007613F9"/>
    <w:rsid w:val="00763367"/>
    <w:rsid w:val="00763AAF"/>
    <w:rsid w:val="00765747"/>
    <w:rsid w:val="0076610F"/>
    <w:rsid w:val="007676E7"/>
    <w:rsid w:val="007730A8"/>
    <w:rsid w:val="007746E0"/>
    <w:rsid w:val="00774EF0"/>
    <w:rsid w:val="007761B4"/>
    <w:rsid w:val="007766FA"/>
    <w:rsid w:val="0078033B"/>
    <w:rsid w:val="0078073F"/>
    <w:rsid w:val="007833F5"/>
    <w:rsid w:val="00785022"/>
    <w:rsid w:val="00787412"/>
    <w:rsid w:val="00787A53"/>
    <w:rsid w:val="00790B22"/>
    <w:rsid w:val="00790E82"/>
    <w:rsid w:val="0079146D"/>
    <w:rsid w:val="007963E1"/>
    <w:rsid w:val="007A13F7"/>
    <w:rsid w:val="007A30C9"/>
    <w:rsid w:val="007A3611"/>
    <w:rsid w:val="007A61AD"/>
    <w:rsid w:val="007A6A5E"/>
    <w:rsid w:val="007A7EAB"/>
    <w:rsid w:val="007B1DCE"/>
    <w:rsid w:val="007B23D5"/>
    <w:rsid w:val="007B2FD4"/>
    <w:rsid w:val="007B6D33"/>
    <w:rsid w:val="007B6FF1"/>
    <w:rsid w:val="007B7324"/>
    <w:rsid w:val="007C017B"/>
    <w:rsid w:val="007C6241"/>
    <w:rsid w:val="007D0006"/>
    <w:rsid w:val="007D099B"/>
    <w:rsid w:val="007D45B4"/>
    <w:rsid w:val="007D4ADA"/>
    <w:rsid w:val="007E0AF6"/>
    <w:rsid w:val="007E69F2"/>
    <w:rsid w:val="007F2940"/>
    <w:rsid w:val="007F7C2E"/>
    <w:rsid w:val="0080349F"/>
    <w:rsid w:val="008036DA"/>
    <w:rsid w:val="00803C4D"/>
    <w:rsid w:val="00804952"/>
    <w:rsid w:val="00810D48"/>
    <w:rsid w:val="008127CC"/>
    <w:rsid w:val="00813CB4"/>
    <w:rsid w:val="008170CD"/>
    <w:rsid w:val="0081738E"/>
    <w:rsid w:val="008177F3"/>
    <w:rsid w:val="00822255"/>
    <w:rsid w:val="008253E6"/>
    <w:rsid w:val="0082710F"/>
    <w:rsid w:val="00835197"/>
    <w:rsid w:val="008362D5"/>
    <w:rsid w:val="0083669A"/>
    <w:rsid w:val="0083670B"/>
    <w:rsid w:val="00837126"/>
    <w:rsid w:val="008376AD"/>
    <w:rsid w:val="0084438D"/>
    <w:rsid w:val="008465EF"/>
    <w:rsid w:val="008468A7"/>
    <w:rsid w:val="00846BA9"/>
    <w:rsid w:val="00850AD0"/>
    <w:rsid w:val="00854F12"/>
    <w:rsid w:val="00863A06"/>
    <w:rsid w:val="008702C0"/>
    <w:rsid w:val="008733E6"/>
    <w:rsid w:val="00873EC0"/>
    <w:rsid w:val="00880210"/>
    <w:rsid w:val="008819E9"/>
    <w:rsid w:val="00881E82"/>
    <w:rsid w:val="008831E9"/>
    <w:rsid w:val="008836F6"/>
    <w:rsid w:val="00885C30"/>
    <w:rsid w:val="00890C8C"/>
    <w:rsid w:val="00891C15"/>
    <w:rsid w:val="00891EB0"/>
    <w:rsid w:val="0089321A"/>
    <w:rsid w:val="00893812"/>
    <w:rsid w:val="00894DB4"/>
    <w:rsid w:val="008A039D"/>
    <w:rsid w:val="008A2180"/>
    <w:rsid w:val="008A2A46"/>
    <w:rsid w:val="008A2FF3"/>
    <w:rsid w:val="008A73A7"/>
    <w:rsid w:val="008B0609"/>
    <w:rsid w:val="008B11D7"/>
    <w:rsid w:val="008B216E"/>
    <w:rsid w:val="008B253A"/>
    <w:rsid w:val="008B2728"/>
    <w:rsid w:val="008B3F52"/>
    <w:rsid w:val="008B519C"/>
    <w:rsid w:val="008B5A29"/>
    <w:rsid w:val="008B5C85"/>
    <w:rsid w:val="008B6588"/>
    <w:rsid w:val="008B714F"/>
    <w:rsid w:val="008C1E31"/>
    <w:rsid w:val="008C3879"/>
    <w:rsid w:val="008C3E23"/>
    <w:rsid w:val="008C5E75"/>
    <w:rsid w:val="008D290C"/>
    <w:rsid w:val="008D3982"/>
    <w:rsid w:val="008D3C47"/>
    <w:rsid w:val="008D5A47"/>
    <w:rsid w:val="008D7645"/>
    <w:rsid w:val="008D7ACC"/>
    <w:rsid w:val="008E0752"/>
    <w:rsid w:val="008E0ED5"/>
    <w:rsid w:val="008E36BE"/>
    <w:rsid w:val="008E3BAE"/>
    <w:rsid w:val="008E4FC2"/>
    <w:rsid w:val="008E6305"/>
    <w:rsid w:val="008E705D"/>
    <w:rsid w:val="008E725F"/>
    <w:rsid w:val="008E738C"/>
    <w:rsid w:val="008F0ACE"/>
    <w:rsid w:val="008F0FFE"/>
    <w:rsid w:val="008F26F1"/>
    <w:rsid w:val="008F3AEC"/>
    <w:rsid w:val="008F5871"/>
    <w:rsid w:val="008F5D4F"/>
    <w:rsid w:val="00900226"/>
    <w:rsid w:val="00900746"/>
    <w:rsid w:val="00901431"/>
    <w:rsid w:val="00902981"/>
    <w:rsid w:val="0090437B"/>
    <w:rsid w:val="00905445"/>
    <w:rsid w:val="009055F2"/>
    <w:rsid w:val="009118F8"/>
    <w:rsid w:val="00916A52"/>
    <w:rsid w:val="00920288"/>
    <w:rsid w:val="009205DF"/>
    <w:rsid w:val="00921755"/>
    <w:rsid w:val="00921DE3"/>
    <w:rsid w:val="009248DE"/>
    <w:rsid w:val="00924F17"/>
    <w:rsid w:val="009250F9"/>
    <w:rsid w:val="0092570D"/>
    <w:rsid w:val="00930156"/>
    <w:rsid w:val="00932043"/>
    <w:rsid w:val="009327CD"/>
    <w:rsid w:val="009328F4"/>
    <w:rsid w:val="00933230"/>
    <w:rsid w:val="00933C3E"/>
    <w:rsid w:val="00933DCA"/>
    <w:rsid w:val="009342F7"/>
    <w:rsid w:val="00936B35"/>
    <w:rsid w:val="00940DAA"/>
    <w:rsid w:val="009431C7"/>
    <w:rsid w:val="009436F1"/>
    <w:rsid w:val="00944823"/>
    <w:rsid w:val="00945626"/>
    <w:rsid w:val="0094603A"/>
    <w:rsid w:val="00956E65"/>
    <w:rsid w:val="00957052"/>
    <w:rsid w:val="009625A6"/>
    <w:rsid w:val="00963F45"/>
    <w:rsid w:val="00964489"/>
    <w:rsid w:val="009659D8"/>
    <w:rsid w:val="009667E1"/>
    <w:rsid w:val="00966812"/>
    <w:rsid w:val="009700A4"/>
    <w:rsid w:val="0097473F"/>
    <w:rsid w:val="0097734B"/>
    <w:rsid w:val="00977FD5"/>
    <w:rsid w:val="00982895"/>
    <w:rsid w:val="00983E5F"/>
    <w:rsid w:val="00984C31"/>
    <w:rsid w:val="009907CE"/>
    <w:rsid w:val="00992ECD"/>
    <w:rsid w:val="00993C06"/>
    <w:rsid w:val="00994F70"/>
    <w:rsid w:val="009A0DEB"/>
    <w:rsid w:val="009A0E85"/>
    <w:rsid w:val="009A1C62"/>
    <w:rsid w:val="009A2278"/>
    <w:rsid w:val="009A3375"/>
    <w:rsid w:val="009A540E"/>
    <w:rsid w:val="009A65C9"/>
    <w:rsid w:val="009A6EBD"/>
    <w:rsid w:val="009A74B8"/>
    <w:rsid w:val="009A7590"/>
    <w:rsid w:val="009A7632"/>
    <w:rsid w:val="009B4D7F"/>
    <w:rsid w:val="009B6C64"/>
    <w:rsid w:val="009B7AEC"/>
    <w:rsid w:val="009C3C08"/>
    <w:rsid w:val="009C4231"/>
    <w:rsid w:val="009D349B"/>
    <w:rsid w:val="009D6C9B"/>
    <w:rsid w:val="009D6D8E"/>
    <w:rsid w:val="009D7F7E"/>
    <w:rsid w:val="009E1A4B"/>
    <w:rsid w:val="009E1E61"/>
    <w:rsid w:val="009E5B8A"/>
    <w:rsid w:val="009F5240"/>
    <w:rsid w:val="009F65C7"/>
    <w:rsid w:val="009F6C16"/>
    <w:rsid w:val="009F6E54"/>
    <w:rsid w:val="00A01B3F"/>
    <w:rsid w:val="00A02001"/>
    <w:rsid w:val="00A040F3"/>
    <w:rsid w:val="00A05000"/>
    <w:rsid w:val="00A1006B"/>
    <w:rsid w:val="00A10E57"/>
    <w:rsid w:val="00A14200"/>
    <w:rsid w:val="00A169E1"/>
    <w:rsid w:val="00A178E8"/>
    <w:rsid w:val="00A20B88"/>
    <w:rsid w:val="00A212E4"/>
    <w:rsid w:val="00A23AC2"/>
    <w:rsid w:val="00A25DAD"/>
    <w:rsid w:val="00A25FD4"/>
    <w:rsid w:val="00A27111"/>
    <w:rsid w:val="00A35CA5"/>
    <w:rsid w:val="00A37421"/>
    <w:rsid w:val="00A406E2"/>
    <w:rsid w:val="00A41015"/>
    <w:rsid w:val="00A424F4"/>
    <w:rsid w:val="00A504C6"/>
    <w:rsid w:val="00A510C7"/>
    <w:rsid w:val="00A513A9"/>
    <w:rsid w:val="00A5615B"/>
    <w:rsid w:val="00A57090"/>
    <w:rsid w:val="00A57E47"/>
    <w:rsid w:val="00A6041A"/>
    <w:rsid w:val="00A636ED"/>
    <w:rsid w:val="00A713E2"/>
    <w:rsid w:val="00A717FB"/>
    <w:rsid w:val="00A72B34"/>
    <w:rsid w:val="00A74E4D"/>
    <w:rsid w:val="00A75CC3"/>
    <w:rsid w:val="00A77A9A"/>
    <w:rsid w:val="00A81CF6"/>
    <w:rsid w:val="00A82ED8"/>
    <w:rsid w:val="00A91011"/>
    <w:rsid w:val="00A93932"/>
    <w:rsid w:val="00A96B52"/>
    <w:rsid w:val="00A97313"/>
    <w:rsid w:val="00A979C9"/>
    <w:rsid w:val="00AA16BE"/>
    <w:rsid w:val="00AA1AAB"/>
    <w:rsid w:val="00AA47B6"/>
    <w:rsid w:val="00AA4A1B"/>
    <w:rsid w:val="00AA592D"/>
    <w:rsid w:val="00AA618D"/>
    <w:rsid w:val="00AB1580"/>
    <w:rsid w:val="00AB236B"/>
    <w:rsid w:val="00AB39A1"/>
    <w:rsid w:val="00AC0EF9"/>
    <w:rsid w:val="00AC111B"/>
    <w:rsid w:val="00AC32DC"/>
    <w:rsid w:val="00AC386C"/>
    <w:rsid w:val="00AC64FA"/>
    <w:rsid w:val="00AC76DC"/>
    <w:rsid w:val="00AD0DA5"/>
    <w:rsid w:val="00AD18BD"/>
    <w:rsid w:val="00AD6E94"/>
    <w:rsid w:val="00AE035F"/>
    <w:rsid w:val="00AE064E"/>
    <w:rsid w:val="00AE07DE"/>
    <w:rsid w:val="00AE2BB2"/>
    <w:rsid w:val="00AE2CDB"/>
    <w:rsid w:val="00AE4E1C"/>
    <w:rsid w:val="00AE503E"/>
    <w:rsid w:val="00AE5430"/>
    <w:rsid w:val="00AE5A81"/>
    <w:rsid w:val="00AF119F"/>
    <w:rsid w:val="00AF257B"/>
    <w:rsid w:val="00AF28D3"/>
    <w:rsid w:val="00AF3449"/>
    <w:rsid w:val="00AF49A6"/>
    <w:rsid w:val="00AF522E"/>
    <w:rsid w:val="00AF7D23"/>
    <w:rsid w:val="00B0112C"/>
    <w:rsid w:val="00B02373"/>
    <w:rsid w:val="00B02703"/>
    <w:rsid w:val="00B23942"/>
    <w:rsid w:val="00B23AE9"/>
    <w:rsid w:val="00B25EFD"/>
    <w:rsid w:val="00B26773"/>
    <w:rsid w:val="00B31029"/>
    <w:rsid w:val="00B41C20"/>
    <w:rsid w:val="00B42481"/>
    <w:rsid w:val="00B45138"/>
    <w:rsid w:val="00B46D11"/>
    <w:rsid w:val="00B472B6"/>
    <w:rsid w:val="00B52623"/>
    <w:rsid w:val="00B52815"/>
    <w:rsid w:val="00B55486"/>
    <w:rsid w:val="00B56BDD"/>
    <w:rsid w:val="00B61642"/>
    <w:rsid w:val="00B6207F"/>
    <w:rsid w:val="00B6276F"/>
    <w:rsid w:val="00B63718"/>
    <w:rsid w:val="00B65513"/>
    <w:rsid w:val="00B67620"/>
    <w:rsid w:val="00B67883"/>
    <w:rsid w:val="00B72E3C"/>
    <w:rsid w:val="00B742B4"/>
    <w:rsid w:val="00B75553"/>
    <w:rsid w:val="00B75D15"/>
    <w:rsid w:val="00B776E0"/>
    <w:rsid w:val="00B82555"/>
    <w:rsid w:val="00B82866"/>
    <w:rsid w:val="00B83E4F"/>
    <w:rsid w:val="00B85362"/>
    <w:rsid w:val="00B86F9D"/>
    <w:rsid w:val="00B9345F"/>
    <w:rsid w:val="00B93736"/>
    <w:rsid w:val="00B95379"/>
    <w:rsid w:val="00B96FA0"/>
    <w:rsid w:val="00BA1ECE"/>
    <w:rsid w:val="00BA2D4A"/>
    <w:rsid w:val="00BA3296"/>
    <w:rsid w:val="00BA49D7"/>
    <w:rsid w:val="00BB34AC"/>
    <w:rsid w:val="00BB3FA2"/>
    <w:rsid w:val="00BB5D52"/>
    <w:rsid w:val="00BB648D"/>
    <w:rsid w:val="00BC07DF"/>
    <w:rsid w:val="00BC3898"/>
    <w:rsid w:val="00BC3E4B"/>
    <w:rsid w:val="00BC628A"/>
    <w:rsid w:val="00BC75CC"/>
    <w:rsid w:val="00BD006E"/>
    <w:rsid w:val="00BD1709"/>
    <w:rsid w:val="00BD517D"/>
    <w:rsid w:val="00BE1DF2"/>
    <w:rsid w:val="00BE2769"/>
    <w:rsid w:val="00BE3400"/>
    <w:rsid w:val="00BE3AFB"/>
    <w:rsid w:val="00BF16F0"/>
    <w:rsid w:val="00BF41FE"/>
    <w:rsid w:val="00BF7CEC"/>
    <w:rsid w:val="00C0047A"/>
    <w:rsid w:val="00C01607"/>
    <w:rsid w:val="00C03BEC"/>
    <w:rsid w:val="00C066F9"/>
    <w:rsid w:val="00C07D65"/>
    <w:rsid w:val="00C14580"/>
    <w:rsid w:val="00C146E7"/>
    <w:rsid w:val="00C16F93"/>
    <w:rsid w:val="00C174BD"/>
    <w:rsid w:val="00C25983"/>
    <w:rsid w:val="00C27E52"/>
    <w:rsid w:val="00C300FE"/>
    <w:rsid w:val="00C320BF"/>
    <w:rsid w:val="00C37E79"/>
    <w:rsid w:val="00C46B7C"/>
    <w:rsid w:val="00C47E0F"/>
    <w:rsid w:val="00C53992"/>
    <w:rsid w:val="00C5432B"/>
    <w:rsid w:val="00C54B56"/>
    <w:rsid w:val="00C55270"/>
    <w:rsid w:val="00C61BAA"/>
    <w:rsid w:val="00C62ADC"/>
    <w:rsid w:val="00C63FFB"/>
    <w:rsid w:val="00C6575C"/>
    <w:rsid w:val="00C65F22"/>
    <w:rsid w:val="00C7268D"/>
    <w:rsid w:val="00C772D5"/>
    <w:rsid w:val="00C80932"/>
    <w:rsid w:val="00C81A14"/>
    <w:rsid w:val="00C81ADA"/>
    <w:rsid w:val="00C83C67"/>
    <w:rsid w:val="00C83FE7"/>
    <w:rsid w:val="00C87000"/>
    <w:rsid w:val="00C8735B"/>
    <w:rsid w:val="00C973F8"/>
    <w:rsid w:val="00CA088C"/>
    <w:rsid w:val="00CA1825"/>
    <w:rsid w:val="00CA33FD"/>
    <w:rsid w:val="00CA401B"/>
    <w:rsid w:val="00CA6986"/>
    <w:rsid w:val="00CA7ABE"/>
    <w:rsid w:val="00CB0CE2"/>
    <w:rsid w:val="00CB13E6"/>
    <w:rsid w:val="00CB161C"/>
    <w:rsid w:val="00CB28EA"/>
    <w:rsid w:val="00CB2BA4"/>
    <w:rsid w:val="00CB2CA5"/>
    <w:rsid w:val="00CB5AF0"/>
    <w:rsid w:val="00CB64D1"/>
    <w:rsid w:val="00CB7642"/>
    <w:rsid w:val="00CC0A80"/>
    <w:rsid w:val="00CC1270"/>
    <w:rsid w:val="00CC14BC"/>
    <w:rsid w:val="00CC18A4"/>
    <w:rsid w:val="00CC298F"/>
    <w:rsid w:val="00CC3C18"/>
    <w:rsid w:val="00CC4B98"/>
    <w:rsid w:val="00CC5024"/>
    <w:rsid w:val="00CC5BB5"/>
    <w:rsid w:val="00CD0839"/>
    <w:rsid w:val="00CD54B6"/>
    <w:rsid w:val="00CD5937"/>
    <w:rsid w:val="00CD73D1"/>
    <w:rsid w:val="00CE5E25"/>
    <w:rsid w:val="00CE7A5A"/>
    <w:rsid w:val="00CF039E"/>
    <w:rsid w:val="00CF06E7"/>
    <w:rsid w:val="00CF4B6D"/>
    <w:rsid w:val="00CF633D"/>
    <w:rsid w:val="00CF6B47"/>
    <w:rsid w:val="00D02359"/>
    <w:rsid w:val="00D03103"/>
    <w:rsid w:val="00D07A7A"/>
    <w:rsid w:val="00D129D4"/>
    <w:rsid w:val="00D145EA"/>
    <w:rsid w:val="00D152C3"/>
    <w:rsid w:val="00D168C6"/>
    <w:rsid w:val="00D200C8"/>
    <w:rsid w:val="00D209D2"/>
    <w:rsid w:val="00D22CD5"/>
    <w:rsid w:val="00D26976"/>
    <w:rsid w:val="00D26DEA"/>
    <w:rsid w:val="00D306D9"/>
    <w:rsid w:val="00D31D1F"/>
    <w:rsid w:val="00D31F9B"/>
    <w:rsid w:val="00D31FF3"/>
    <w:rsid w:val="00D3490F"/>
    <w:rsid w:val="00D35D55"/>
    <w:rsid w:val="00D37BD1"/>
    <w:rsid w:val="00D402CB"/>
    <w:rsid w:val="00D454BE"/>
    <w:rsid w:val="00D46CD6"/>
    <w:rsid w:val="00D50FAB"/>
    <w:rsid w:val="00D51BEE"/>
    <w:rsid w:val="00D52038"/>
    <w:rsid w:val="00D547B1"/>
    <w:rsid w:val="00D70FAA"/>
    <w:rsid w:val="00D72671"/>
    <w:rsid w:val="00D754F7"/>
    <w:rsid w:val="00D81A42"/>
    <w:rsid w:val="00D844D2"/>
    <w:rsid w:val="00D848AE"/>
    <w:rsid w:val="00D91F0F"/>
    <w:rsid w:val="00D9259C"/>
    <w:rsid w:val="00D96EA7"/>
    <w:rsid w:val="00DA1835"/>
    <w:rsid w:val="00DA2628"/>
    <w:rsid w:val="00DA275A"/>
    <w:rsid w:val="00DA709A"/>
    <w:rsid w:val="00DA7934"/>
    <w:rsid w:val="00DB108A"/>
    <w:rsid w:val="00DB28CB"/>
    <w:rsid w:val="00DB5460"/>
    <w:rsid w:val="00DB5D2F"/>
    <w:rsid w:val="00DB6F49"/>
    <w:rsid w:val="00DB73C0"/>
    <w:rsid w:val="00DB7DE5"/>
    <w:rsid w:val="00DC2219"/>
    <w:rsid w:val="00DC5354"/>
    <w:rsid w:val="00DC54EE"/>
    <w:rsid w:val="00DC5705"/>
    <w:rsid w:val="00DD11C2"/>
    <w:rsid w:val="00DD3F9F"/>
    <w:rsid w:val="00DD7877"/>
    <w:rsid w:val="00DE1013"/>
    <w:rsid w:val="00DE2141"/>
    <w:rsid w:val="00DE63D1"/>
    <w:rsid w:val="00DE655D"/>
    <w:rsid w:val="00DE6A6D"/>
    <w:rsid w:val="00DE770D"/>
    <w:rsid w:val="00DF068F"/>
    <w:rsid w:val="00DF0832"/>
    <w:rsid w:val="00DF5AE2"/>
    <w:rsid w:val="00DF5EFE"/>
    <w:rsid w:val="00E017A0"/>
    <w:rsid w:val="00E03E8C"/>
    <w:rsid w:val="00E047F6"/>
    <w:rsid w:val="00E06231"/>
    <w:rsid w:val="00E0759F"/>
    <w:rsid w:val="00E1252F"/>
    <w:rsid w:val="00E13C57"/>
    <w:rsid w:val="00E141F2"/>
    <w:rsid w:val="00E1473C"/>
    <w:rsid w:val="00E15EC5"/>
    <w:rsid w:val="00E16582"/>
    <w:rsid w:val="00E16EFA"/>
    <w:rsid w:val="00E2044E"/>
    <w:rsid w:val="00E2685A"/>
    <w:rsid w:val="00E30FED"/>
    <w:rsid w:val="00E3194E"/>
    <w:rsid w:val="00E32F48"/>
    <w:rsid w:val="00E37D56"/>
    <w:rsid w:val="00E37F8C"/>
    <w:rsid w:val="00E41340"/>
    <w:rsid w:val="00E45E66"/>
    <w:rsid w:val="00E45ED3"/>
    <w:rsid w:val="00E46706"/>
    <w:rsid w:val="00E46882"/>
    <w:rsid w:val="00E47164"/>
    <w:rsid w:val="00E54A9A"/>
    <w:rsid w:val="00E56158"/>
    <w:rsid w:val="00E575B5"/>
    <w:rsid w:val="00E57D37"/>
    <w:rsid w:val="00E605B3"/>
    <w:rsid w:val="00E606E1"/>
    <w:rsid w:val="00E6076E"/>
    <w:rsid w:val="00E6101F"/>
    <w:rsid w:val="00E637AE"/>
    <w:rsid w:val="00E66B3E"/>
    <w:rsid w:val="00E67CC7"/>
    <w:rsid w:val="00E71562"/>
    <w:rsid w:val="00E717B7"/>
    <w:rsid w:val="00E71AE7"/>
    <w:rsid w:val="00E7441F"/>
    <w:rsid w:val="00E7486D"/>
    <w:rsid w:val="00E74C90"/>
    <w:rsid w:val="00E74EA4"/>
    <w:rsid w:val="00E80560"/>
    <w:rsid w:val="00E815A3"/>
    <w:rsid w:val="00E83955"/>
    <w:rsid w:val="00E866CB"/>
    <w:rsid w:val="00E87EC0"/>
    <w:rsid w:val="00E9487B"/>
    <w:rsid w:val="00E9549C"/>
    <w:rsid w:val="00E9565D"/>
    <w:rsid w:val="00EA057C"/>
    <w:rsid w:val="00EA1EC2"/>
    <w:rsid w:val="00EA21D5"/>
    <w:rsid w:val="00EA24E7"/>
    <w:rsid w:val="00EA24F8"/>
    <w:rsid w:val="00EA5F18"/>
    <w:rsid w:val="00EA7E26"/>
    <w:rsid w:val="00EB2C5B"/>
    <w:rsid w:val="00EB3544"/>
    <w:rsid w:val="00EB46C7"/>
    <w:rsid w:val="00EB4CCD"/>
    <w:rsid w:val="00EB4D5C"/>
    <w:rsid w:val="00EC0D67"/>
    <w:rsid w:val="00EC2375"/>
    <w:rsid w:val="00EC2F9A"/>
    <w:rsid w:val="00EC3CEC"/>
    <w:rsid w:val="00ED0346"/>
    <w:rsid w:val="00ED2C3F"/>
    <w:rsid w:val="00ED426A"/>
    <w:rsid w:val="00ED52D9"/>
    <w:rsid w:val="00ED5F0E"/>
    <w:rsid w:val="00EE0A85"/>
    <w:rsid w:val="00EE2CE5"/>
    <w:rsid w:val="00EE38EC"/>
    <w:rsid w:val="00EE3FC0"/>
    <w:rsid w:val="00EE5DFE"/>
    <w:rsid w:val="00EE663D"/>
    <w:rsid w:val="00EF274A"/>
    <w:rsid w:val="00EF28A6"/>
    <w:rsid w:val="00EF3F36"/>
    <w:rsid w:val="00EF52A5"/>
    <w:rsid w:val="00EF5AF6"/>
    <w:rsid w:val="00F01E39"/>
    <w:rsid w:val="00F05A5B"/>
    <w:rsid w:val="00F10396"/>
    <w:rsid w:val="00F123EA"/>
    <w:rsid w:val="00F17EB6"/>
    <w:rsid w:val="00F24A8A"/>
    <w:rsid w:val="00F24BA3"/>
    <w:rsid w:val="00F324A1"/>
    <w:rsid w:val="00F32DEE"/>
    <w:rsid w:val="00F337BB"/>
    <w:rsid w:val="00F3514B"/>
    <w:rsid w:val="00F36B5D"/>
    <w:rsid w:val="00F402FB"/>
    <w:rsid w:val="00F40B1B"/>
    <w:rsid w:val="00F4305F"/>
    <w:rsid w:val="00F43C00"/>
    <w:rsid w:val="00F469CA"/>
    <w:rsid w:val="00F503FC"/>
    <w:rsid w:val="00F525E3"/>
    <w:rsid w:val="00F52903"/>
    <w:rsid w:val="00F52A44"/>
    <w:rsid w:val="00F54392"/>
    <w:rsid w:val="00F604CE"/>
    <w:rsid w:val="00F61308"/>
    <w:rsid w:val="00F61377"/>
    <w:rsid w:val="00F619D5"/>
    <w:rsid w:val="00F61B29"/>
    <w:rsid w:val="00F61B91"/>
    <w:rsid w:val="00F6243C"/>
    <w:rsid w:val="00F62CB7"/>
    <w:rsid w:val="00F645F6"/>
    <w:rsid w:val="00F6514C"/>
    <w:rsid w:val="00F65543"/>
    <w:rsid w:val="00F6727A"/>
    <w:rsid w:val="00F718EB"/>
    <w:rsid w:val="00F71FD5"/>
    <w:rsid w:val="00F72016"/>
    <w:rsid w:val="00F7301E"/>
    <w:rsid w:val="00F73B3E"/>
    <w:rsid w:val="00F74863"/>
    <w:rsid w:val="00F74E5D"/>
    <w:rsid w:val="00F74FBA"/>
    <w:rsid w:val="00F7671D"/>
    <w:rsid w:val="00F774AF"/>
    <w:rsid w:val="00F811D7"/>
    <w:rsid w:val="00F856B6"/>
    <w:rsid w:val="00F86984"/>
    <w:rsid w:val="00F9599B"/>
    <w:rsid w:val="00FA111A"/>
    <w:rsid w:val="00FA21B2"/>
    <w:rsid w:val="00FA2921"/>
    <w:rsid w:val="00FA346A"/>
    <w:rsid w:val="00FB21DB"/>
    <w:rsid w:val="00FB299F"/>
    <w:rsid w:val="00FB2C35"/>
    <w:rsid w:val="00FB314D"/>
    <w:rsid w:val="00FB4643"/>
    <w:rsid w:val="00FC0A6F"/>
    <w:rsid w:val="00FC1DF4"/>
    <w:rsid w:val="00FC1E2E"/>
    <w:rsid w:val="00FC4935"/>
    <w:rsid w:val="00FD3BDD"/>
    <w:rsid w:val="00FD4326"/>
    <w:rsid w:val="00FE3A6B"/>
    <w:rsid w:val="00FE4A45"/>
    <w:rsid w:val="00FE5166"/>
    <w:rsid w:val="00FE7BDA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B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B8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54B8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040F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A1006B"/>
  </w:style>
  <w:style w:type="character" w:customStyle="1" w:styleId="name">
    <w:name w:val="name"/>
    <w:basedOn w:val="a0"/>
    <w:rsid w:val="00A1006B"/>
  </w:style>
  <w:style w:type="character" w:customStyle="1" w:styleId="val">
    <w:name w:val="val"/>
    <w:basedOn w:val="a0"/>
    <w:rsid w:val="00A1006B"/>
  </w:style>
  <w:style w:type="table" w:styleId="a8">
    <w:name w:val="Table Grid"/>
    <w:basedOn w:val="a1"/>
    <w:uiPriority w:val="59"/>
    <w:rsid w:val="00A10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B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B8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54B8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040F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A1006B"/>
  </w:style>
  <w:style w:type="character" w:customStyle="1" w:styleId="name">
    <w:name w:val="name"/>
    <w:basedOn w:val="a0"/>
    <w:rsid w:val="00A1006B"/>
  </w:style>
  <w:style w:type="character" w:customStyle="1" w:styleId="val">
    <w:name w:val="val"/>
    <w:basedOn w:val="a0"/>
    <w:rsid w:val="00A1006B"/>
  </w:style>
  <w:style w:type="table" w:styleId="a8">
    <w:name w:val="Table Grid"/>
    <w:basedOn w:val="a1"/>
    <w:uiPriority w:val="59"/>
    <w:rsid w:val="00A10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2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13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191293287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19995702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107324056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120101588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158543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3474153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13930457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46886404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182808698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185075393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99938891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190737859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59154721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154451534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82077730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109631845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88444026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19317405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</w:divsChild>
        </w:div>
      </w:divsChild>
    </w:div>
    <w:div w:id="1969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33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27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60824470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5516201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137403667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166671295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56356831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371652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198287728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111818006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19545566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1230435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9678586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16883616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200828911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205010261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31445812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19197049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155727526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  <w:div w:id="144599660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dotted" w:sz="6" w:space="0" w:color="DEE0EE"/>
                <w:right w:val="none" w:sz="0" w:space="0" w:color="auto"/>
              </w:divBdr>
            </w:div>
          </w:divsChild>
        </w:div>
      </w:divsChild>
    </w:div>
    <w:div w:id="21340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stenmix.ru/" TargetMode="External"/><Relationship Id="rId13" Type="http://schemas.openxmlformats.org/officeDocument/2006/relationships/hyperlink" Target="mailto:info@hastenmix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astenmix.ru" TargetMode="External"/><Relationship Id="rId12" Type="http://schemas.openxmlformats.org/officeDocument/2006/relationships/hyperlink" Target="http://www.tdhasten.ru" TargetMode="External"/><Relationship Id="rId17" Type="http://schemas.openxmlformats.org/officeDocument/2006/relationships/image" Target="media/image3.jpeg"/><Relationship Id="rId2" Type="http://schemas.microsoft.com/office/2007/relationships/stylesWithEffects" Target="stylesWithEffects.xml"/><Relationship Id="rId16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hyperlink" Target="http://www.tdhasten.ru" TargetMode="External"/><Relationship Id="rId11" Type="http://schemas.openxmlformats.org/officeDocument/2006/relationships/hyperlink" Target="mailto:sale@tdhasten.ru" TargetMode="External"/><Relationship Id="rId5" Type="http://schemas.openxmlformats.org/officeDocument/2006/relationships/hyperlink" Target="mailto:sale@tdhasten.ru" TargetMode="Externa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hastenmi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Мартынов</dc:creator>
  <cp:lastModifiedBy>Егор</cp:lastModifiedBy>
  <cp:revision>4</cp:revision>
  <cp:lastPrinted>2017-03-17T11:46:00Z</cp:lastPrinted>
  <dcterms:created xsi:type="dcterms:W3CDTF">2017-04-12T06:29:00Z</dcterms:created>
  <dcterms:modified xsi:type="dcterms:W3CDTF">2017-04-12T05:50:00Z</dcterms:modified>
</cp:coreProperties>
</file>